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620"/>
        <w:gridCol w:w="562"/>
        <w:gridCol w:w="1080"/>
        <w:gridCol w:w="965"/>
        <w:gridCol w:w="1589"/>
        <w:gridCol w:w="2246"/>
        <w:gridCol w:w="2183"/>
        <w:gridCol w:w="6"/>
      </w:tblGrid>
      <w:tr w:rsidR="001A3415" w:rsidRPr="00C17202" w:rsidTr="005E2FBA">
        <w:trPr>
          <w:trHeight w:val="490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A3415" w:rsidRPr="002D4A3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ind w:left="160"/>
              <w:rPr>
                <w:color w:val="000000" w:themeColor="text1"/>
                <w:sz w:val="20"/>
                <w:szCs w:val="20"/>
              </w:rPr>
            </w:pPr>
            <w:r w:rsidRPr="002D4A32">
              <w:rPr>
                <w:rStyle w:val="1"/>
                <w:rFonts w:eastAsia="Garamond"/>
                <w:color w:val="000000" w:themeColor="text1"/>
                <w:sz w:val="20"/>
                <w:szCs w:val="20"/>
              </w:rPr>
              <w:t>№</w:t>
            </w:r>
          </w:p>
          <w:p w:rsidR="001A3415" w:rsidRPr="002D4A3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ind w:left="80"/>
              <w:rPr>
                <w:color w:val="000000" w:themeColor="text1"/>
                <w:sz w:val="20"/>
                <w:szCs w:val="20"/>
              </w:rPr>
            </w:pPr>
            <w:r w:rsidRPr="002D4A32">
              <w:rPr>
                <w:rStyle w:val="85pt"/>
                <w:b w:val="0"/>
                <w:color w:val="000000" w:themeColor="text1"/>
                <w:sz w:val="20"/>
                <w:szCs w:val="20"/>
              </w:rPr>
              <w:t>уро</w:t>
            </w:r>
            <w:r w:rsidRPr="002D4A32">
              <w:rPr>
                <w:rStyle w:val="85pt"/>
                <w:b w:val="0"/>
                <w:color w:val="000000" w:themeColor="text1"/>
                <w:sz w:val="20"/>
                <w:szCs w:val="20"/>
              </w:rPr>
              <w:softHyphen/>
            </w:r>
          </w:p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ind w:left="160"/>
              <w:rPr>
                <w:sz w:val="20"/>
                <w:szCs w:val="20"/>
              </w:rPr>
            </w:pPr>
            <w:r w:rsidRPr="002D4A32">
              <w:rPr>
                <w:rStyle w:val="85pt"/>
                <w:b w:val="0"/>
                <w:color w:val="000000" w:themeColor="text1"/>
                <w:sz w:val="20"/>
                <w:szCs w:val="20"/>
              </w:rPr>
              <w:t>ка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after="60" w:line="170" w:lineRule="exact"/>
              <w:jc w:val="center"/>
              <w:rPr>
                <w:sz w:val="20"/>
                <w:szCs w:val="20"/>
              </w:rPr>
            </w:pPr>
            <w:r w:rsidRPr="00C17202">
              <w:rPr>
                <w:rStyle w:val="85pt"/>
                <w:b w:val="0"/>
                <w:sz w:val="20"/>
                <w:szCs w:val="20"/>
              </w:rPr>
              <w:t>Дата</w:t>
            </w:r>
          </w:p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before="60" w:line="170" w:lineRule="exact"/>
              <w:jc w:val="center"/>
              <w:rPr>
                <w:sz w:val="20"/>
                <w:szCs w:val="20"/>
              </w:rPr>
            </w:pPr>
            <w:r w:rsidRPr="00C17202">
              <w:rPr>
                <w:rStyle w:val="85pt"/>
                <w:b w:val="0"/>
                <w:sz w:val="20"/>
                <w:szCs w:val="20"/>
              </w:rPr>
              <w:t>проведения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C17202" w:rsidRPr="00C17202" w:rsidRDefault="00C17202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C17202" w:rsidRPr="00C17202" w:rsidRDefault="00C17202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C17202" w:rsidRPr="00C17202" w:rsidRDefault="00C17202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Технологии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C17202" w:rsidRDefault="00C17202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rStyle w:val="85pt"/>
                <w:b w:val="0"/>
                <w:sz w:val="20"/>
                <w:szCs w:val="20"/>
              </w:rPr>
            </w:pPr>
          </w:p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0"/>
                <w:szCs w:val="20"/>
              </w:rPr>
            </w:pPr>
            <w:r w:rsidRPr="00C17202">
              <w:rPr>
                <w:rStyle w:val="85pt"/>
                <w:b w:val="0"/>
                <w:sz w:val="20"/>
                <w:szCs w:val="20"/>
              </w:rPr>
              <w:t>Решаемые</w:t>
            </w:r>
          </w:p>
          <w:p w:rsidR="001A3415" w:rsidRPr="00C17202" w:rsidRDefault="001A3415" w:rsidP="00EC76DA">
            <w:pPr>
              <w:pStyle w:val="5"/>
              <w:framePr w:w="10166" w:wrap="notBeside" w:vAnchor="text" w:hAnchor="text" w:xAlign="center" w:y="1"/>
              <w:spacing w:line="170" w:lineRule="exact"/>
              <w:jc w:val="center"/>
              <w:rPr>
                <w:sz w:val="20"/>
                <w:szCs w:val="20"/>
              </w:rPr>
            </w:pPr>
            <w:r w:rsidRPr="00C17202">
              <w:rPr>
                <w:rStyle w:val="85pt"/>
                <w:b w:val="0"/>
                <w:sz w:val="20"/>
                <w:szCs w:val="20"/>
              </w:rPr>
              <w:t>проблемы</w:t>
            </w:r>
          </w:p>
        </w:tc>
        <w:tc>
          <w:tcPr>
            <w:tcW w:w="21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17202" w:rsidRDefault="00C17202" w:rsidP="00EC76DA">
            <w:pPr>
              <w:pStyle w:val="5"/>
              <w:framePr w:w="10166" w:wrap="notBeside" w:vAnchor="text" w:hAnchor="text" w:xAlign="center" w:y="1"/>
              <w:jc w:val="center"/>
              <w:rPr>
                <w:rStyle w:val="85pt"/>
                <w:b w:val="0"/>
                <w:sz w:val="20"/>
                <w:szCs w:val="20"/>
              </w:rPr>
            </w:pPr>
          </w:p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Виды деятельности (элементы содержания, контроль)</w:t>
            </w:r>
          </w:p>
        </w:tc>
      </w:tr>
      <w:tr w:rsidR="001A3415" w:rsidRPr="00C17202" w:rsidTr="005E2FBA">
        <w:trPr>
          <w:trHeight w:hRule="exact" w:val="341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3415" w:rsidRPr="00C17202" w:rsidRDefault="001A3415" w:rsidP="001A3415">
            <w:pPr>
              <w:framePr w:w="10166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170" w:lineRule="exact"/>
              <w:ind w:left="120"/>
              <w:rPr>
                <w:sz w:val="20"/>
                <w:szCs w:val="20"/>
              </w:rPr>
            </w:pPr>
            <w:r w:rsidRPr="00C17202">
              <w:rPr>
                <w:rStyle w:val="85pt"/>
                <w:b w:val="0"/>
                <w:sz w:val="20"/>
                <w:szCs w:val="20"/>
              </w:rPr>
              <w:t>план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170" w:lineRule="exact"/>
              <w:ind w:left="100"/>
              <w:rPr>
                <w:sz w:val="20"/>
                <w:szCs w:val="20"/>
              </w:rPr>
            </w:pPr>
            <w:r w:rsidRPr="00C17202">
              <w:rPr>
                <w:rStyle w:val="85pt"/>
                <w:b w:val="0"/>
                <w:sz w:val="20"/>
                <w:szCs w:val="20"/>
              </w:rPr>
              <w:t>факт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3415" w:rsidRPr="00C17202" w:rsidRDefault="001A3415" w:rsidP="001A3415">
            <w:pPr>
              <w:framePr w:w="10166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3415" w:rsidRPr="00C17202" w:rsidRDefault="001A3415" w:rsidP="001A3415">
            <w:pPr>
              <w:framePr w:w="10166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3415" w:rsidRPr="00C17202" w:rsidRDefault="001A3415" w:rsidP="001A3415">
            <w:pPr>
              <w:framePr w:w="10166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3415" w:rsidRPr="00C17202" w:rsidRDefault="001A3415" w:rsidP="001A3415">
            <w:pPr>
              <w:framePr w:w="10166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415" w:rsidRPr="00C17202" w:rsidTr="005E2FBA">
        <w:trPr>
          <w:trHeight w:val="30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180" w:lineRule="exact"/>
              <w:ind w:left="24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170" w:lineRule="exact"/>
              <w:ind w:left="240"/>
              <w:rPr>
                <w:sz w:val="20"/>
                <w:szCs w:val="20"/>
              </w:rPr>
            </w:pPr>
            <w:r w:rsidRPr="00C17202">
              <w:rPr>
                <w:rStyle w:val="85pt"/>
                <w:b w:val="0"/>
                <w:sz w:val="20"/>
                <w:szCs w:val="20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180" w:lineRule="exact"/>
              <w:ind w:left="24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0"/>
                <w:szCs w:val="20"/>
              </w:rPr>
            </w:pPr>
            <w:r w:rsidRPr="00C17202">
              <w:rPr>
                <w:rStyle w:val="85pt"/>
                <w:b w:val="0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80" w:lineRule="exact"/>
              <w:jc w:val="center"/>
              <w:rPr>
                <w:sz w:val="20"/>
                <w:szCs w:val="20"/>
              </w:rPr>
            </w:pPr>
            <w:r w:rsidRPr="00C17202">
              <w:rPr>
                <w:rStyle w:val="PalatinoLinotype4pt0pt"/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1A3415" w:rsidRPr="00C17202" w:rsidRDefault="001A3415" w:rsidP="00EC76DA">
            <w:pPr>
              <w:pStyle w:val="5"/>
              <w:framePr w:w="10166" w:wrap="notBeside" w:vAnchor="text" w:hAnchor="text" w:xAlign="center" w:y="1"/>
              <w:spacing w:line="180" w:lineRule="exact"/>
              <w:jc w:val="center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D4A32" w:rsidRDefault="002D4A32" w:rsidP="00EC76DA">
            <w:pPr>
              <w:pStyle w:val="5"/>
              <w:framePr w:w="10166" w:wrap="notBeside" w:vAnchor="text" w:hAnchor="text" w:xAlign="center" w:y="1"/>
              <w:spacing w:line="170" w:lineRule="exact"/>
              <w:jc w:val="center"/>
              <w:rPr>
                <w:rStyle w:val="85pt"/>
                <w:b w:val="0"/>
                <w:sz w:val="20"/>
                <w:szCs w:val="20"/>
              </w:rPr>
            </w:pPr>
          </w:p>
          <w:p w:rsidR="001A3415" w:rsidRPr="002D4A32" w:rsidRDefault="001A3415" w:rsidP="00EC76DA">
            <w:pPr>
              <w:pStyle w:val="5"/>
              <w:framePr w:w="10166" w:wrap="notBeside" w:vAnchor="text" w:hAnchor="text" w:xAlign="center" w:y="1"/>
              <w:spacing w:line="170" w:lineRule="exact"/>
              <w:jc w:val="center"/>
              <w:rPr>
                <w:sz w:val="20"/>
                <w:szCs w:val="20"/>
              </w:rPr>
            </w:pPr>
            <w:r w:rsidRPr="002D4A32">
              <w:rPr>
                <w:rStyle w:val="85pt"/>
                <w:sz w:val="20"/>
                <w:szCs w:val="20"/>
              </w:rPr>
              <w:t>7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4A32" w:rsidRDefault="002D4A32" w:rsidP="00EC76DA">
            <w:pPr>
              <w:pStyle w:val="5"/>
              <w:framePr w:w="10166" w:wrap="notBeside" w:vAnchor="text" w:hAnchor="text" w:xAlign="center" w:y="1"/>
              <w:spacing w:line="170" w:lineRule="exact"/>
              <w:jc w:val="center"/>
              <w:rPr>
                <w:rStyle w:val="85pt"/>
                <w:b w:val="0"/>
                <w:sz w:val="20"/>
                <w:szCs w:val="20"/>
              </w:rPr>
            </w:pPr>
          </w:p>
          <w:p w:rsidR="001A3415" w:rsidRPr="00C17202" w:rsidRDefault="001A3415" w:rsidP="00EC76DA">
            <w:pPr>
              <w:pStyle w:val="5"/>
              <w:framePr w:w="10166" w:wrap="notBeside" w:vAnchor="text" w:hAnchor="text" w:xAlign="center" w:y="1"/>
              <w:spacing w:line="170" w:lineRule="exact"/>
              <w:jc w:val="center"/>
              <w:rPr>
                <w:sz w:val="20"/>
                <w:szCs w:val="20"/>
              </w:rPr>
            </w:pPr>
            <w:r w:rsidRPr="00C17202">
              <w:rPr>
                <w:rStyle w:val="85pt"/>
                <w:b w:val="0"/>
                <w:sz w:val="20"/>
                <w:szCs w:val="20"/>
              </w:rPr>
              <w:t>8</w:t>
            </w:r>
          </w:p>
        </w:tc>
      </w:tr>
      <w:tr w:rsidR="001A3415" w:rsidRPr="00C17202" w:rsidTr="005E2FBA">
        <w:trPr>
          <w:trHeight w:hRule="exact" w:val="245"/>
        </w:trPr>
        <w:tc>
          <w:tcPr>
            <w:tcW w:w="968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180" w:lineRule="exact"/>
              <w:rPr>
                <w:sz w:val="20"/>
                <w:szCs w:val="20"/>
              </w:rPr>
            </w:pPr>
            <w:r w:rsidRPr="00C17202">
              <w:rPr>
                <w:sz w:val="20"/>
                <w:szCs w:val="20"/>
              </w:rPr>
              <w:t>Знания о физической культурой</w:t>
            </w:r>
          </w:p>
        </w:tc>
      </w:tr>
      <w:tr w:rsidR="001A3415" w:rsidRPr="00C17202" w:rsidTr="00D57346">
        <w:trPr>
          <w:trHeight w:hRule="exact" w:val="287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7346" w:rsidRDefault="00D57346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180" w:lineRule="exact"/>
              <w:ind w:left="240"/>
              <w:rPr>
                <w:rStyle w:val="1"/>
                <w:rFonts w:eastAsia="Garamond"/>
                <w:sz w:val="20"/>
                <w:szCs w:val="20"/>
              </w:rPr>
            </w:pPr>
          </w:p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180" w:lineRule="exact"/>
              <w:ind w:left="24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1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3415" w:rsidRPr="00C17202" w:rsidRDefault="001A3415" w:rsidP="001A3415">
            <w:pPr>
              <w:framePr w:w="10166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EC76DA" w:rsidP="001A3415">
            <w:pPr>
              <w:pStyle w:val="5"/>
              <w:framePr w:w="10166" w:wrap="notBeside" w:vAnchor="text" w:hAnchor="text" w:xAlign="center" w:y="1"/>
              <w:shd w:val="clear" w:color="auto" w:fill="auto"/>
              <w:ind w:left="60"/>
              <w:rPr>
                <w:sz w:val="20"/>
                <w:szCs w:val="20"/>
              </w:rPr>
            </w:pPr>
            <w:r>
              <w:rPr>
                <w:rStyle w:val="1"/>
                <w:rFonts w:eastAsia="Garamond"/>
                <w:sz w:val="20"/>
                <w:szCs w:val="20"/>
              </w:rPr>
              <w:t>Организационно-мето</w:t>
            </w:r>
            <w:r w:rsidR="001A3415" w:rsidRPr="00C17202">
              <w:rPr>
                <w:rStyle w:val="1"/>
                <w:rFonts w:eastAsia="Garamond"/>
                <w:sz w:val="20"/>
                <w:szCs w:val="20"/>
              </w:rPr>
              <w:t>дические требования на уроках физиче</w:t>
            </w:r>
            <w:r w:rsidR="001A3415" w:rsidRPr="00C17202">
              <w:rPr>
                <w:rStyle w:val="1"/>
                <w:rFonts w:eastAsia="Garamond"/>
                <w:sz w:val="20"/>
                <w:szCs w:val="20"/>
              </w:rPr>
              <w:softHyphen/>
              <w:t>ской куль</w:t>
            </w:r>
            <w:r w:rsidR="001A3415" w:rsidRPr="00C17202">
              <w:rPr>
                <w:rStyle w:val="1"/>
                <w:rFonts w:eastAsia="Garamond"/>
                <w:sz w:val="20"/>
                <w:szCs w:val="20"/>
              </w:rPr>
              <w:softHyphen/>
              <w:t>туры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EC76DA">
            <w:pPr>
              <w:pStyle w:val="5"/>
              <w:framePr w:w="10166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Комбини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рованный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Здоровьесбере- жения, инфор- мационно-ком- муникационные, коллективного выполнения за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Ознакомление учеников с организационно-ме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тодическими требова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ниями, применяемыми на уроках физической культуры, повторение строевых упражнений, повторение подвижных игр «Ловишка» и «Кол- дунчики»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ind w:left="60"/>
              <w:rPr>
                <w:rStyle w:val="1"/>
                <w:rFonts w:eastAsia="Garamond"/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Организационно-</w:t>
            </w:r>
          </w:p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ind w:left="60"/>
              <w:rPr>
                <w:rStyle w:val="1"/>
                <w:rFonts w:eastAsia="Garamond"/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методические требования, применяемые на уроках физической культуры, строевые упражнения, подвижные игры </w:t>
            </w:r>
          </w:p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«Ло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вишка» и «Колдунчики»</w:t>
            </w:r>
          </w:p>
        </w:tc>
      </w:tr>
      <w:tr w:rsidR="001A3415" w:rsidRPr="00C17202" w:rsidTr="002C57DF">
        <w:trPr>
          <w:gridAfter w:val="1"/>
          <w:wAfter w:w="6" w:type="dxa"/>
          <w:trHeight w:hRule="exact" w:val="245"/>
        </w:trPr>
        <w:tc>
          <w:tcPr>
            <w:tcW w:w="968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200" w:lineRule="exact"/>
              <w:rPr>
                <w:sz w:val="20"/>
                <w:szCs w:val="20"/>
              </w:rPr>
            </w:pPr>
            <w:r w:rsidRPr="00C17202">
              <w:rPr>
                <w:sz w:val="20"/>
                <w:szCs w:val="20"/>
              </w:rPr>
              <w:t>Легкая атлетика</w:t>
            </w:r>
          </w:p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180" w:lineRule="exact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ика</w:t>
            </w:r>
          </w:p>
        </w:tc>
      </w:tr>
      <w:tr w:rsidR="001A3415" w:rsidRPr="00C17202" w:rsidTr="00D57346">
        <w:trPr>
          <w:trHeight w:hRule="exact" w:val="268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7346" w:rsidRDefault="00D57346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180" w:lineRule="exact"/>
              <w:ind w:left="220"/>
              <w:rPr>
                <w:rStyle w:val="1"/>
                <w:rFonts w:eastAsia="Garamond"/>
                <w:sz w:val="20"/>
                <w:szCs w:val="20"/>
              </w:rPr>
            </w:pPr>
          </w:p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180" w:lineRule="exact"/>
              <w:ind w:left="22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1A3415">
            <w:pPr>
              <w:framePr w:w="10166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1A3415">
            <w:pPr>
              <w:framePr w:w="10166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Тестиро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вание бега на 30 м с высокого старта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EC76DA">
            <w:pPr>
              <w:pStyle w:val="5"/>
              <w:framePr w:w="10166" w:wrap="notBeside" w:vAnchor="text" w:hAnchor="text" w:xAlign="center" w:y="1"/>
              <w:shd w:val="clear" w:color="auto" w:fill="auto"/>
              <w:spacing w:after="60" w:line="180" w:lineRule="exact"/>
              <w:ind w:left="8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Кон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трольный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Здоровьесбереже- ния, самоанализа и коррекции дей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ствий, развития навыков само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Разучивание беговой разминки, проведение тестирования бега на 30 м с высокого старта, по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вторение подвижных игр «Салки» и «Салки — дай руку»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Беговая разминка, те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стирование бега на 30 м с высокого старта, по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движные игры «Салки» и «Салки — дай руку»</w:t>
            </w:r>
          </w:p>
        </w:tc>
      </w:tr>
      <w:tr w:rsidR="001A3415" w:rsidRPr="00C17202" w:rsidTr="00D57346">
        <w:trPr>
          <w:trHeight w:hRule="exact" w:val="266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7346" w:rsidRDefault="00D57346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180" w:lineRule="exact"/>
              <w:ind w:left="220"/>
              <w:rPr>
                <w:rStyle w:val="1"/>
                <w:rFonts w:eastAsia="Garamond"/>
                <w:sz w:val="20"/>
                <w:szCs w:val="20"/>
              </w:rPr>
            </w:pPr>
          </w:p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180" w:lineRule="exact"/>
              <w:ind w:left="22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1A3415">
            <w:pPr>
              <w:framePr w:w="10166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1A3415">
            <w:pPr>
              <w:framePr w:w="10166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202" w:lineRule="exact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Техника</w:t>
            </w:r>
          </w:p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202" w:lineRule="exact"/>
              <w:jc w:val="center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челночного</w:t>
            </w:r>
          </w:p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202" w:lineRule="exact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EC76DA">
            <w:pPr>
              <w:pStyle w:val="5"/>
              <w:framePr w:w="10166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Комбини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рованный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Здоровьесбере- жения, развиваю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щего обучения, коллективного выполнения за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Разучивание разминки в движении, повторение техники челночного бега, проведение подвиж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ной игры «Прерванные пятнашки», повторение подвижной игры «Кол- дунчики»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Разминка в движении, челночный бег, подвиж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ные игры «Прерванные пятнашки» и «Колдун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чики»</w:t>
            </w:r>
          </w:p>
        </w:tc>
      </w:tr>
      <w:tr w:rsidR="001A3415" w:rsidRPr="00C17202" w:rsidTr="00D57346">
        <w:trPr>
          <w:trHeight w:hRule="exact" w:val="267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7346" w:rsidRDefault="00D57346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180" w:lineRule="exact"/>
              <w:ind w:left="220"/>
              <w:rPr>
                <w:rStyle w:val="1"/>
                <w:rFonts w:eastAsia="Garamond"/>
                <w:sz w:val="20"/>
                <w:szCs w:val="20"/>
              </w:rPr>
            </w:pPr>
          </w:p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spacing w:line="180" w:lineRule="exact"/>
              <w:ind w:left="22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3415" w:rsidRPr="00C17202" w:rsidRDefault="001A3415" w:rsidP="001A3415">
            <w:pPr>
              <w:framePr w:w="10166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3415" w:rsidRPr="00C17202" w:rsidRDefault="001A3415" w:rsidP="001A3415">
            <w:pPr>
              <w:framePr w:w="10166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Тести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рование челноч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ного бега 3 х 10 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3415" w:rsidRPr="00C17202" w:rsidRDefault="001A3415" w:rsidP="00EC76DA">
            <w:pPr>
              <w:pStyle w:val="5"/>
              <w:framePr w:w="10166" w:wrap="notBeside" w:vAnchor="text" w:hAnchor="text" w:xAlign="center" w:y="1"/>
              <w:shd w:val="clear" w:color="auto" w:fill="auto"/>
              <w:spacing w:line="180" w:lineRule="exact"/>
              <w:ind w:left="8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Кон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трольный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Здоровьесбереже- ния, самоанализа и коррекции дей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ствий, развития навыков само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Повторение разминки в движении, проведение тестирования челночного бега 3 х Ю м, разучи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вание подвижной игры «Собачки ногами»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415" w:rsidRPr="00C17202" w:rsidRDefault="001A3415" w:rsidP="001A3415">
            <w:pPr>
              <w:pStyle w:val="5"/>
              <w:framePr w:w="10166" w:wrap="notBeside" w:vAnchor="text" w:hAnchor="text" w:xAlign="center" w:y="1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Разминка в движении, тестирование челноч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ного бега 3 х 10 м, по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движная игра «Собачки ногами»</w:t>
            </w:r>
          </w:p>
        </w:tc>
      </w:tr>
    </w:tbl>
    <w:p w:rsidR="00B51F3D" w:rsidRPr="00C17202" w:rsidRDefault="00B51F3D">
      <w:pPr>
        <w:rPr>
          <w:rFonts w:ascii="Times New Roman" w:hAnsi="Times New Roman" w:cs="Times New Roman"/>
          <w:sz w:val="20"/>
          <w:szCs w:val="20"/>
        </w:rPr>
      </w:pPr>
    </w:p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8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6"/>
        <w:gridCol w:w="3298"/>
        <w:gridCol w:w="2448"/>
        <w:gridCol w:w="2400"/>
      </w:tblGrid>
      <w:tr w:rsidR="001A3415" w:rsidRPr="00C17202" w:rsidTr="002C57DF">
        <w:trPr>
          <w:trHeight w:hRule="exact" w:val="494"/>
        </w:trPr>
        <w:tc>
          <w:tcPr>
            <w:tcW w:w="728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Планируемые результаты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Комментарий учителя</w:t>
            </w:r>
          </w:p>
        </w:tc>
      </w:tr>
      <w:tr w:rsidR="001A3415" w:rsidRPr="00C17202" w:rsidTr="002C57DF">
        <w:trPr>
          <w:trHeight w:hRule="exact" w:val="27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Метапредметные УУД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Личностные УУД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415" w:rsidRPr="00C17202" w:rsidTr="002C57DF">
        <w:trPr>
          <w:trHeight w:hRule="exact" w:val="274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1A3415" w:rsidRPr="00C17202" w:rsidTr="002C57DF">
        <w:trPr>
          <w:trHeight w:hRule="exact" w:val="278"/>
        </w:trPr>
        <w:tc>
          <w:tcPr>
            <w:tcW w:w="96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3415" w:rsidRPr="00C17202" w:rsidRDefault="001A3415" w:rsidP="00A3427F">
            <w:pPr>
              <w:spacing w:line="180" w:lineRule="exact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3415" w:rsidRPr="00C17202" w:rsidTr="00EC76DA">
        <w:trPr>
          <w:trHeight w:val="2674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Знать, какие организационно-методические требования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применяются на уроках физи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ческой культуры, как выполнять строевые упраж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нения, правила подвижных игр «Ловишка» и «Колдунчики»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слушать и слышать друг друга, работать в группе. </w:t>
            </w: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новый уровень отношения к самому себе как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субъекту деятельности, находить и 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делять необходимую информацию. </w:t>
            </w: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рассказывать об ор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ганизационно-методических требова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ниях, применяемых на уроках физи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ческой культуры, выполнять строевые упражнения, играть в подвижные игры «Ловишка» и «Колдунчики»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принятие и освоение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социальной роли обучаю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щегося, развитие навыков сотрудничества со сверст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никами и взрослыми в раз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социальных ситуациях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415" w:rsidRPr="00C17202" w:rsidTr="002C57DF">
        <w:trPr>
          <w:trHeight w:hRule="exact" w:val="278"/>
        </w:trPr>
        <w:tc>
          <w:tcPr>
            <w:tcW w:w="96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3415" w:rsidRPr="00C17202" w:rsidRDefault="001A3415" w:rsidP="00A34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415" w:rsidRPr="00C17202" w:rsidTr="001A3415">
        <w:trPr>
          <w:trHeight w:val="2669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Знать, как про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ходит тестирова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 бега на 30 м с высокого старта, правила подвижных игр «Салки» и «Сал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ки — дай руку»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достаточной полнотой и точностью выражать свои мысли в соответствии с задачами и условиями коммуникации, устанав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ливать рабочие отношения. </w:t>
            </w: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самостоятельно фор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проходить тестиро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бега на 30 м с высокого старта, играть в подвижные игры «Салки» и «Салки — дай руку»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202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эмо-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ционально-нравственной отзывчивости, самостоя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тельности и личной ответ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ственности за свои поступ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ки на основе представлений о нравственных нормах, социальной справедливости и свободе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415" w:rsidRPr="00C17202" w:rsidTr="00EC76DA">
        <w:trPr>
          <w:trHeight w:val="2669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технику челночного бега, правила подвижных игр «Прерванные пятнашки» и «Колдунчики»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эффективно со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трудничать и способствовать продук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тивной кооперации, работать в группе. </w:t>
            </w: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видеть ошибку и ис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правлять ее по указанию взрослого, сохранять заданную цель. </w:t>
            </w: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технично выполнять челночный бег, играть в подвижные игры «Прерванные пятнашки» и «Кол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дунчики»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развитие этических чувств, доброжелательности и эмоционально-нравствен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отзывчивости, само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415" w:rsidRPr="00C17202" w:rsidTr="001A3415">
        <w:trPr>
          <w:trHeight w:hRule="exact" w:val="456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3415" w:rsidRDefault="00802D05" w:rsidP="00802D05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Знать, как про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ходит тестирова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="001A3415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ние челночного бега 3 х </w:t>
            </w:r>
            <w:r w:rsidR="008313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</w:t>
            </w:r>
            <w:r w:rsidR="001A3415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м, правила подвиж</w:t>
            </w:r>
            <w:r w:rsidR="001A3415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игры «Со</w:t>
            </w:r>
            <w:r w:rsidR="001A3415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бачки ногами»</w:t>
            </w:r>
          </w:p>
          <w:p w:rsidR="0083132C" w:rsidRDefault="0083132C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3132C" w:rsidRDefault="0083132C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3132C" w:rsidRDefault="0083132C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3132C" w:rsidRDefault="0083132C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3132C" w:rsidRDefault="0083132C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3132C" w:rsidRPr="00C17202" w:rsidRDefault="0083132C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3415" w:rsidRPr="00C17202" w:rsidRDefault="001A3415" w:rsidP="00802D05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эффективно сот</w:t>
            </w:r>
            <w:r w:rsidR="00802D05">
              <w:rPr>
                <w:rFonts w:ascii="Times New Roman" w:eastAsia="Times New Roman" w:hAnsi="Times New Roman" w:cs="Times New Roman"/>
                <w:sz w:val="20"/>
                <w:szCs w:val="20"/>
              </w:rPr>
              <w:t>рудничать и способствовать про</w:t>
            </w:r>
            <w:r w:rsidR="00802D05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дуктивной кооперации, добывать не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достающую информацию с помощью вопросов.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новый уровень отношения к самому себе как субъекту деятельности, адекватно понимать оценку взрослого и сверст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ника.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проходить тестиро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челночного бега 3 х 10 м, играть в подвижную игру «Собачки ногами»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мотивов учебной деятельности и осознание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личностного смысла уче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щегося, развитие этических чувств, доброжелательности и эмоционально-нравствен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отзывчивости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415" w:rsidRPr="00C17202" w:rsidTr="001A3415">
        <w:trPr>
          <w:trHeight w:hRule="exact" w:val="2222"/>
        </w:trPr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562"/>
        <w:gridCol w:w="566"/>
        <w:gridCol w:w="1085"/>
        <w:gridCol w:w="965"/>
        <w:gridCol w:w="1584"/>
        <w:gridCol w:w="2246"/>
        <w:gridCol w:w="2194"/>
      </w:tblGrid>
      <w:tr w:rsidR="00581774" w:rsidRPr="00C17202" w:rsidTr="002C57DF">
        <w:trPr>
          <w:trHeight w:hRule="exact" w:val="2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ind w:left="200"/>
            </w:pPr>
            <w:r w:rsidRPr="00C17202">
              <w:rPr>
                <w:rStyle w:val="85pt"/>
                <w:sz w:val="20"/>
                <w:szCs w:val="20"/>
              </w:rPr>
              <w:lastRenderedPageBreak/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ind w:left="240"/>
            </w:pPr>
            <w:r w:rsidRPr="00C17202">
              <w:rPr>
                <w:rStyle w:val="85pt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ind w:left="240"/>
            </w:pPr>
            <w:r w:rsidRPr="00C17202">
              <w:rPr>
                <w:rStyle w:val="85pt"/>
                <w:sz w:val="20"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8</w:t>
            </w:r>
          </w:p>
        </w:tc>
      </w:tr>
      <w:tr w:rsidR="00581774" w:rsidRPr="00C17202" w:rsidTr="00D57346">
        <w:trPr>
          <w:trHeight w:hRule="exact" w:val="71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D57346">
        <w:trPr>
          <w:trHeight w:hRule="exact" w:val="287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200"/>
            </w:pPr>
            <w:r w:rsidRPr="00C17202">
              <w:rPr>
                <w:rStyle w:val="4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Тестиро</w:t>
            </w:r>
            <w:r w:rsidRPr="00C17202">
              <w:rPr>
                <w:rStyle w:val="4"/>
              </w:rPr>
              <w:softHyphen/>
              <w:t>вание бега на 60 м с высокого старта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EC76DA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4"/>
              </w:rPr>
              <w:t>Кон</w:t>
            </w:r>
            <w:r w:rsidRPr="00C17202">
              <w:rPr>
                <w:rStyle w:val="4"/>
              </w:rPr>
              <w:softHyphen/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Здоровьесбере- жения, самоана</w:t>
            </w:r>
            <w:r w:rsidRPr="00C17202">
              <w:rPr>
                <w:rStyle w:val="4"/>
              </w:rPr>
              <w:softHyphen/>
              <w:t>лиза и коррек</w:t>
            </w:r>
            <w:r w:rsidRPr="00C17202">
              <w:rPr>
                <w:rStyle w:val="4"/>
              </w:rPr>
              <w:softHyphen/>
              <w:t>ции действий, развития навы</w:t>
            </w:r>
            <w:r w:rsidRPr="00C17202">
              <w:rPr>
                <w:rStyle w:val="4"/>
              </w:rPr>
              <w:softHyphen/>
              <w:t>ков самодиагно</w:t>
            </w:r>
            <w:r w:rsidRPr="00C17202">
              <w:rPr>
                <w:rStyle w:val="4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Разучивание беговой разминки с мешочками, проведение тестирова</w:t>
            </w:r>
            <w:r w:rsidRPr="00C17202">
              <w:rPr>
                <w:rStyle w:val="4"/>
              </w:rPr>
              <w:softHyphen/>
              <w:t>ния бега на 60 м с высо</w:t>
            </w:r>
            <w:r w:rsidRPr="00C17202">
              <w:rPr>
                <w:rStyle w:val="4"/>
              </w:rPr>
              <w:softHyphen/>
              <w:t>кого старта, проведение подвижной игры «Бро</w:t>
            </w:r>
            <w:r w:rsidRPr="00C17202">
              <w:rPr>
                <w:rStyle w:val="4"/>
              </w:rPr>
              <w:softHyphen/>
              <w:t>сай далеко, собирай быстрее»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Беговая разминка с ме</w:t>
            </w:r>
            <w:r w:rsidRPr="00C17202">
              <w:rPr>
                <w:rStyle w:val="4"/>
              </w:rPr>
              <w:softHyphen/>
              <w:t>шочками, тестирование бега на 60 м с высокого старта, подвижная игра «Бросай далеко, соби</w:t>
            </w:r>
            <w:r w:rsidRPr="00C17202">
              <w:rPr>
                <w:rStyle w:val="4"/>
              </w:rPr>
              <w:softHyphen/>
              <w:t>рай быстрее»</w:t>
            </w:r>
          </w:p>
        </w:tc>
      </w:tr>
      <w:tr w:rsidR="00581774" w:rsidRPr="00C17202" w:rsidTr="00D57346">
        <w:trPr>
          <w:trHeight w:hRule="exact" w:val="265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200"/>
            </w:pPr>
            <w:r w:rsidRPr="00C17202">
              <w:rPr>
                <w:rStyle w:val="4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Тести</w:t>
            </w:r>
            <w:r w:rsidRPr="00C17202">
              <w:rPr>
                <w:rStyle w:val="4"/>
              </w:rPr>
              <w:softHyphen/>
              <w:t>рование метания мешочка на даль</w:t>
            </w:r>
            <w:r w:rsidRPr="00C17202">
              <w:rPr>
                <w:rStyle w:val="4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EC76DA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4"/>
              </w:rPr>
              <w:t>Кон</w:t>
            </w:r>
            <w:r w:rsidRPr="00C17202">
              <w:rPr>
                <w:rStyle w:val="4"/>
              </w:rPr>
              <w:softHyphen/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Здоровьесбере- жения, самоана</w:t>
            </w:r>
            <w:r w:rsidRPr="00C17202">
              <w:rPr>
                <w:rStyle w:val="4"/>
              </w:rPr>
              <w:softHyphen/>
              <w:t>лиза и коррек</w:t>
            </w:r>
            <w:r w:rsidRPr="00C17202">
              <w:rPr>
                <w:rStyle w:val="4"/>
              </w:rPr>
              <w:softHyphen/>
              <w:t>ции действий, развития навы</w:t>
            </w:r>
            <w:r w:rsidRPr="00C17202">
              <w:rPr>
                <w:rStyle w:val="4"/>
              </w:rPr>
              <w:softHyphen/>
              <w:t>ков самодиагно</w:t>
            </w:r>
            <w:r w:rsidRPr="00C17202">
              <w:rPr>
                <w:rStyle w:val="4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Повторение беговой разминки с мешочками, проведение тестирова</w:t>
            </w:r>
            <w:r w:rsidRPr="00C17202">
              <w:rPr>
                <w:rStyle w:val="4"/>
              </w:rPr>
              <w:softHyphen/>
              <w:t>ния метания мешочка на дальность, разучива</w:t>
            </w:r>
            <w:r w:rsidRPr="00C17202">
              <w:rPr>
                <w:rStyle w:val="4"/>
              </w:rPr>
              <w:softHyphen/>
              <w:t>ние метания мешочка на дальность с разбега, повторение подвижной игры «Колдунчики»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Беговая разминка с ме</w:t>
            </w:r>
            <w:r w:rsidRPr="00C17202">
              <w:rPr>
                <w:rStyle w:val="4"/>
              </w:rPr>
              <w:softHyphen/>
              <w:t>шочками, тестирова</w:t>
            </w:r>
            <w:r w:rsidRPr="00C17202">
              <w:rPr>
                <w:rStyle w:val="4"/>
              </w:rPr>
              <w:softHyphen/>
              <w:t>ние метания мешочка на дальность, метания мешочка с разбега, подвижная игра «Кол</w:t>
            </w:r>
            <w:r w:rsidRPr="00C17202">
              <w:rPr>
                <w:rStyle w:val="4"/>
              </w:rPr>
              <w:softHyphen/>
              <w:t>дунчики»</w:t>
            </w:r>
          </w:p>
        </w:tc>
      </w:tr>
      <w:tr w:rsidR="00935123" w:rsidRPr="00C17202" w:rsidTr="002C57DF">
        <w:trPr>
          <w:trHeight w:hRule="exact" w:val="269"/>
        </w:trPr>
        <w:tc>
          <w:tcPr>
            <w:tcW w:w="966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5123" w:rsidRPr="00C17202" w:rsidRDefault="00935123" w:rsidP="00581774">
            <w:pPr>
              <w:pStyle w:val="11"/>
              <w:shd w:val="clear" w:color="auto" w:fill="auto"/>
              <w:spacing w:line="200" w:lineRule="exact"/>
              <w:ind w:left="40"/>
            </w:pPr>
            <w:r w:rsidRPr="00C17202">
              <w:t>Подвижные и спортивные игры</w:t>
            </w:r>
          </w:p>
        </w:tc>
      </w:tr>
      <w:tr w:rsidR="00935123" w:rsidRPr="00C17202" w:rsidTr="00D57346">
        <w:trPr>
          <w:trHeight w:val="396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123" w:rsidRPr="00C17202" w:rsidRDefault="00935123" w:rsidP="00581774">
            <w:pPr>
              <w:pStyle w:val="11"/>
              <w:shd w:val="clear" w:color="auto" w:fill="auto"/>
              <w:spacing w:line="200" w:lineRule="exact"/>
              <w:ind w:left="200"/>
            </w:pPr>
            <w:r w:rsidRPr="00C17202">
              <w:rPr>
                <w:rStyle w:val="4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123" w:rsidRPr="00C17202" w:rsidRDefault="00935123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123" w:rsidRPr="00C17202" w:rsidRDefault="00935123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123" w:rsidRPr="00C17202" w:rsidRDefault="00935123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Техника паса в фут</w:t>
            </w:r>
            <w:r w:rsidRPr="00C17202">
              <w:rPr>
                <w:rStyle w:val="4"/>
              </w:rPr>
              <w:softHyphen/>
              <w:t>боле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123" w:rsidRPr="00C17202" w:rsidRDefault="00935123" w:rsidP="00EC76DA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Комби</w:t>
            </w:r>
            <w:r w:rsidRPr="00C17202">
              <w:rPr>
                <w:rStyle w:val="4"/>
              </w:rPr>
              <w:softHyphen/>
              <w:t>нирован</w:t>
            </w:r>
            <w:r w:rsidRPr="00C17202">
              <w:rPr>
                <w:rStyle w:val="4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5123" w:rsidRPr="00C17202" w:rsidRDefault="00802D05" w:rsidP="00581774">
            <w:pPr>
              <w:pStyle w:val="11"/>
              <w:shd w:val="clear" w:color="auto" w:fill="auto"/>
              <w:spacing w:line="216" w:lineRule="exact"/>
              <w:ind w:left="60"/>
            </w:pPr>
            <w:r>
              <w:rPr>
                <w:rStyle w:val="4"/>
              </w:rPr>
              <w:t>Здоровьесбере-</w:t>
            </w:r>
            <w:r w:rsidR="00935123" w:rsidRPr="00C17202">
              <w:rPr>
                <w:rStyle w:val="4"/>
              </w:rPr>
              <w:t>жения, развития исследователь</w:t>
            </w:r>
            <w:r w:rsidR="00935123" w:rsidRPr="00C17202">
              <w:rPr>
                <w:rStyle w:val="4"/>
              </w:rPr>
              <w:softHyphen/>
              <w:t>ских навыков, информацион-</w:t>
            </w:r>
          </w:p>
          <w:p w:rsidR="00935123" w:rsidRPr="00C17202" w:rsidRDefault="00935123" w:rsidP="00581774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4"/>
              </w:rPr>
              <w:t>но-коммуника-</w:t>
            </w:r>
          </w:p>
          <w:p w:rsidR="00935123" w:rsidRDefault="00935123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  <w:r w:rsidRPr="00C17202">
              <w:rPr>
                <w:rStyle w:val="4"/>
              </w:rPr>
              <w:t>ционные</w:t>
            </w: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Pr="00C17202" w:rsidRDefault="0083132C" w:rsidP="0083132C">
            <w:pPr>
              <w:pStyle w:val="11"/>
              <w:spacing w:before="60" w:line="200" w:lineRule="exact"/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5123" w:rsidRDefault="00935123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  <w:r w:rsidRPr="00C17202">
              <w:rPr>
                <w:rStyle w:val="4"/>
              </w:rPr>
              <w:t>Разучивание разминки в движении, осваивание техники паса в футболе, повторение подвижной игры «Собачки ногами»</w:t>
            </w: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Pr="00C17202" w:rsidRDefault="0083132C" w:rsidP="00581774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123" w:rsidRPr="00C17202" w:rsidRDefault="00935123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Разминка в движении, техника паса в футболе, подвижная игра «Со</w:t>
            </w:r>
            <w:r w:rsidRPr="00C17202">
              <w:rPr>
                <w:rStyle w:val="4"/>
              </w:rPr>
              <w:softHyphen/>
              <w:t>бачки ногами»</w:t>
            </w:r>
          </w:p>
        </w:tc>
      </w:tr>
      <w:tr w:rsidR="00935123" w:rsidRPr="00C17202" w:rsidTr="002C57DF">
        <w:trPr>
          <w:trHeight w:hRule="exact" w:val="269"/>
        </w:trPr>
        <w:tc>
          <w:tcPr>
            <w:tcW w:w="966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5123" w:rsidRPr="00C17202" w:rsidRDefault="00935123" w:rsidP="00935123">
            <w:pPr>
              <w:pStyle w:val="11"/>
              <w:shd w:val="clear" w:color="auto" w:fill="auto"/>
              <w:tabs>
                <w:tab w:val="left" w:leader="dot" w:pos="835"/>
              </w:tabs>
              <w:spacing w:line="200" w:lineRule="exact"/>
              <w:jc w:val="both"/>
              <w:rPr>
                <w:b/>
              </w:rPr>
            </w:pPr>
            <w:r w:rsidRPr="00C17202">
              <w:rPr>
                <w:rStyle w:val="4"/>
                <w:b/>
              </w:rPr>
              <w:t>Знания о физической культуре</w:t>
            </w:r>
          </w:p>
        </w:tc>
      </w:tr>
      <w:tr w:rsidR="00581774" w:rsidRPr="00C17202" w:rsidTr="00D57346">
        <w:trPr>
          <w:trHeight w:hRule="exact" w:val="180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200"/>
            </w:pPr>
            <w:r w:rsidRPr="00C17202">
              <w:rPr>
                <w:rStyle w:val="4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80"/>
            </w:pPr>
            <w:r w:rsidRPr="00C17202">
              <w:rPr>
                <w:rStyle w:val="4"/>
              </w:rPr>
              <w:t>Спортив</w:t>
            </w:r>
            <w:r w:rsidRPr="00C17202">
              <w:rPr>
                <w:rStyle w:val="4"/>
              </w:rPr>
              <w:softHyphen/>
              <w:t>ная игра «Футбол»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EC76DA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Комби</w:t>
            </w:r>
            <w:r w:rsidRPr="00C17202">
              <w:rPr>
                <w:rStyle w:val="4"/>
              </w:rPr>
              <w:softHyphen/>
              <w:t>нирован</w:t>
            </w:r>
            <w:r w:rsidRPr="00C17202">
              <w:rPr>
                <w:rStyle w:val="4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Здоровьесбере- жения, инфор</w:t>
            </w:r>
            <w:r w:rsidRPr="00C17202">
              <w:rPr>
                <w:rStyle w:val="4"/>
              </w:rPr>
              <w:softHyphen/>
              <w:t>мационно-ком</w:t>
            </w:r>
            <w:r w:rsidRPr="00C17202">
              <w:rPr>
                <w:rStyle w:val="4"/>
              </w:rPr>
              <w:softHyphen/>
              <w:t>муникационные,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Повторение разминки в движении, знакомство с историей футбола, со</w:t>
            </w:r>
            <w:r w:rsidRPr="00C17202">
              <w:rPr>
                <w:rStyle w:val="4"/>
              </w:rPr>
              <w:softHyphen/>
              <w:t>вершенствование техни</w:t>
            </w:r>
            <w:r w:rsidRPr="00C17202">
              <w:rPr>
                <w:rStyle w:val="4"/>
              </w:rPr>
              <w:softHyphen/>
              <w:t>ки выполнения пасов, повторение спортивной игры «Футбол»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Разминка в движе</w:t>
            </w:r>
            <w:r w:rsidRPr="00C17202">
              <w:rPr>
                <w:rStyle w:val="4"/>
              </w:rPr>
              <w:softHyphen/>
              <w:t>нии, история футбола, техника выполнения пасов, спортивная игра «Футбол»</w:t>
            </w:r>
          </w:p>
        </w:tc>
      </w:tr>
    </w:tbl>
    <w:p w:rsidR="004E0F7E" w:rsidRPr="00C17202" w:rsidRDefault="004E0F7E">
      <w:pPr>
        <w:rPr>
          <w:rFonts w:ascii="Times New Roman" w:hAnsi="Times New Roman" w:cs="Times New Roman"/>
          <w:sz w:val="20"/>
          <w:szCs w:val="20"/>
        </w:rPr>
      </w:pPr>
    </w:p>
    <w:p w:rsidR="004E0F7E" w:rsidRPr="00C17202" w:rsidRDefault="004E0F7E">
      <w:pPr>
        <w:rPr>
          <w:rFonts w:ascii="Times New Roman" w:hAnsi="Times New Roman" w:cs="Times New Roman"/>
          <w:sz w:val="20"/>
          <w:szCs w:val="20"/>
        </w:rPr>
      </w:pPr>
    </w:p>
    <w:p w:rsidR="004E0F7E" w:rsidRPr="00C17202" w:rsidRDefault="004E0F7E">
      <w:pPr>
        <w:rPr>
          <w:rFonts w:ascii="Times New Roman" w:hAnsi="Times New Roman" w:cs="Times New Roman"/>
          <w:sz w:val="20"/>
          <w:szCs w:val="20"/>
        </w:rPr>
      </w:pPr>
    </w:p>
    <w:p w:rsidR="004E0F7E" w:rsidRDefault="004E0F7E">
      <w:pPr>
        <w:rPr>
          <w:rFonts w:ascii="Times New Roman" w:hAnsi="Times New Roman" w:cs="Times New Roman"/>
          <w:sz w:val="20"/>
          <w:szCs w:val="20"/>
        </w:rPr>
      </w:pPr>
    </w:p>
    <w:p w:rsidR="00E47D9D" w:rsidRDefault="00E47D9D">
      <w:pPr>
        <w:rPr>
          <w:rFonts w:ascii="Times New Roman" w:hAnsi="Times New Roman" w:cs="Times New Roman"/>
          <w:sz w:val="20"/>
          <w:szCs w:val="20"/>
        </w:rPr>
      </w:pPr>
    </w:p>
    <w:p w:rsidR="004E0F7E" w:rsidRPr="00C17202" w:rsidRDefault="004E0F7E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5"/>
        <w:gridCol w:w="3286"/>
        <w:gridCol w:w="2442"/>
        <w:gridCol w:w="2409"/>
      </w:tblGrid>
      <w:tr w:rsidR="00581774" w:rsidRPr="00C17202" w:rsidTr="002C57DF">
        <w:trPr>
          <w:trHeight w:hRule="exact" w:val="27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  <w:lang w:val="en-US" w:eastAsia="en-US" w:bidi="en-US"/>
              </w:rPr>
              <w:lastRenderedPageBreak/>
              <w:t>9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10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12</w:t>
            </w:r>
          </w:p>
        </w:tc>
      </w:tr>
      <w:tr w:rsidR="00581774" w:rsidRPr="00C17202" w:rsidTr="00935123">
        <w:trPr>
          <w:trHeight w:hRule="exact" w:val="715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802D05" w:rsidP="0083132C">
            <w:pPr>
              <w:pStyle w:val="11"/>
              <w:shd w:val="clear" w:color="auto" w:fill="auto"/>
              <w:spacing w:line="216" w:lineRule="exact"/>
              <w:ind w:left="60"/>
            </w:pPr>
            <w:r>
              <w:rPr>
                <w:rStyle w:val="6"/>
              </w:rPr>
              <w:t>зн</w:t>
            </w:r>
            <w:r w:rsidR="00581774" w:rsidRPr="00C17202">
              <w:rPr>
                <w:rStyle w:val="6"/>
              </w:rPr>
              <w:t xml:space="preserve">ание челночного бега 3 х </w:t>
            </w:r>
            <w:r w:rsidR="0083132C">
              <w:rPr>
                <w:rStyle w:val="6"/>
              </w:rPr>
              <w:t xml:space="preserve">10 </w:t>
            </w:r>
            <w:r w:rsidR="00581774" w:rsidRPr="00C17202">
              <w:rPr>
                <w:rStyle w:val="6"/>
              </w:rPr>
              <w:t>м, иг</w:t>
            </w:r>
            <w:r w:rsidR="00581774" w:rsidRPr="00C17202">
              <w:rPr>
                <w:rStyle w:val="6"/>
              </w:rPr>
              <w:softHyphen/>
              <w:t>рать в разные варианты подвижной игры «Колдунчики»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802D05">
        <w:trPr>
          <w:trHeight w:hRule="exact" w:val="3000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Знать правила проведения тестирования бега на 60 м с высокого старта, прави</w:t>
            </w:r>
            <w:r w:rsidRPr="00C17202">
              <w:rPr>
                <w:rStyle w:val="6"/>
              </w:rPr>
              <w:softHyphen/>
              <w:t>ла подвижной игры «Бросай далеко, собирай быстрее»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с достаточной полнотой и точностью выражать свои мысли в соответствии с задача</w:t>
            </w:r>
            <w:r w:rsidRPr="00C17202">
              <w:rPr>
                <w:rStyle w:val="6"/>
              </w:rPr>
              <w:softHyphen/>
              <w:t xml:space="preserve">ми и условиями коммуникации.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самостоятельно вы</w:t>
            </w:r>
            <w:r w:rsidRPr="00C17202">
              <w:rPr>
                <w:rStyle w:val="6"/>
              </w:rPr>
              <w:softHyphen/>
              <w:t>делять и формулировать познава</w:t>
            </w:r>
            <w:r w:rsidRPr="00C17202">
              <w:rPr>
                <w:rStyle w:val="6"/>
              </w:rPr>
              <w:softHyphen/>
              <w:t>тельные цели.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проходить тестиро</w:t>
            </w:r>
            <w:r w:rsidRPr="00C17202">
              <w:rPr>
                <w:rStyle w:val="6"/>
              </w:rPr>
              <w:softHyphen/>
              <w:t>вание бега на 60 м с высокого старта, играть в подвижную игру «Бросай далеко, собирай быстрее»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Развитие этических чу</w:t>
            </w:r>
            <w:r w:rsidR="00802D05">
              <w:rPr>
                <w:rStyle w:val="6"/>
              </w:rPr>
              <w:t>вств, доброжелательности и эмо</w:t>
            </w:r>
            <w:r w:rsidRPr="00C17202">
              <w:rPr>
                <w:rStyle w:val="6"/>
              </w:rPr>
              <w:t>ционально-нравственной отзывчивости, сочувствия другим людям; развитие са</w:t>
            </w:r>
            <w:r w:rsidRPr="00C17202">
              <w:rPr>
                <w:rStyle w:val="6"/>
              </w:rPr>
              <w:softHyphen/>
              <w:t>мостоятельности и личной ответственности за свои поступки на основе пред</w:t>
            </w:r>
            <w:r w:rsidRPr="00C17202">
              <w:rPr>
                <w:rStyle w:val="6"/>
              </w:rPr>
              <w:softHyphen/>
              <w:t>ставлений о нравствен</w:t>
            </w:r>
            <w:r w:rsidRPr="00C17202">
              <w:rPr>
                <w:rStyle w:val="6"/>
              </w:rPr>
              <w:softHyphen/>
              <w:t>ных нормах, социальной справедливости и свободе, формирование установки на безопасный образ жизни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935123">
        <w:trPr>
          <w:trHeight w:hRule="exact" w:val="2659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Знать правила проведения тестирования метания мешоч</w:t>
            </w:r>
            <w:r w:rsidRPr="00C17202">
              <w:rPr>
                <w:rStyle w:val="6"/>
              </w:rPr>
              <w:softHyphen/>
              <w:t>ка на дальность, как выполнять метание мешоч</w:t>
            </w:r>
            <w:r w:rsidRPr="00C17202">
              <w:rPr>
                <w:rStyle w:val="6"/>
              </w:rPr>
              <w:softHyphen/>
              <w:t>ка с разбега, правила по</w:t>
            </w:r>
            <w:r w:rsidRPr="00C17202">
              <w:rPr>
                <w:rStyle w:val="6"/>
              </w:rPr>
              <w:softHyphen/>
              <w:t>движной игры «Колдунчики»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jc w:val="both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добывать недо</w:t>
            </w:r>
            <w:r w:rsidRPr="00C17202">
              <w:rPr>
                <w:rStyle w:val="6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адекватно понимать оценку взрослого и сверстника, со</w:t>
            </w:r>
            <w:r w:rsidRPr="00C17202">
              <w:rPr>
                <w:rStyle w:val="6"/>
              </w:rPr>
              <w:softHyphen/>
              <w:t xml:space="preserve">хранять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проходить тести</w:t>
            </w:r>
            <w:r w:rsidRPr="00C17202">
              <w:rPr>
                <w:rStyle w:val="6"/>
              </w:rPr>
              <w:softHyphen/>
              <w:t>рование метания мешочка на даль</w:t>
            </w:r>
            <w:r w:rsidRPr="00C17202">
              <w:rPr>
                <w:rStyle w:val="6"/>
              </w:rPr>
              <w:softHyphen/>
              <w:t>ность, метать мешочек на дальность с разбега, играть в подвижную игру «Колдунчики»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2D05" w:rsidRDefault="00581774" w:rsidP="00581774">
            <w:pPr>
              <w:pStyle w:val="11"/>
              <w:shd w:val="clear" w:color="auto" w:fill="auto"/>
              <w:ind w:left="60"/>
              <w:rPr>
                <w:rStyle w:val="6"/>
              </w:rPr>
            </w:pPr>
            <w:r w:rsidRPr="00C17202">
              <w:rPr>
                <w:rStyle w:val="6"/>
              </w:rPr>
              <w:t>Развитие этических чувств, доброжела</w:t>
            </w:r>
            <w:r w:rsidR="00802D05">
              <w:rPr>
                <w:rStyle w:val="6"/>
              </w:rPr>
              <w:t>тельно</w:t>
            </w:r>
            <w:r w:rsidR="00802D05">
              <w:rPr>
                <w:rStyle w:val="6"/>
              </w:rPr>
              <w:softHyphen/>
              <w:t>сти и эмоционально-нрав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ственной отзывчивости, сочувствия другим людям, развитие самостоятельно</w:t>
            </w:r>
            <w:r w:rsidRPr="00C17202">
              <w:rPr>
                <w:rStyle w:val="6"/>
              </w:rPr>
              <w:softHyphen/>
              <w:t>сти и личной ответствен</w:t>
            </w:r>
            <w:r w:rsidRPr="00C17202">
              <w:rPr>
                <w:rStyle w:val="6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Style w:val="6"/>
              </w:rPr>
              <w:softHyphen/>
              <w:t>сти и свободе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123" w:rsidRPr="00C17202" w:rsidTr="002C57DF">
        <w:trPr>
          <w:trHeight w:hRule="exact" w:val="269"/>
        </w:trPr>
        <w:tc>
          <w:tcPr>
            <w:tcW w:w="96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123" w:rsidRPr="00C17202" w:rsidRDefault="00935123" w:rsidP="00581774">
            <w:pPr>
              <w:pStyle w:val="11"/>
              <w:shd w:val="clear" w:color="auto" w:fill="auto"/>
              <w:tabs>
                <w:tab w:val="left" w:leader="dot" w:pos="624"/>
                <w:tab w:val="left" w:leader="dot" w:pos="720"/>
                <w:tab w:val="left" w:leader="dot" w:pos="797"/>
                <w:tab w:val="left" w:leader="dot" w:pos="845"/>
                <w:tab w:val="left" w:leader="dot" w:pos="854"/>
              </w:tabs>
              <w:spacing w:line="200" w:lineRule="exact"/>
              <w:jc w:val="both"/>
            </w:pPr>
          </w:p>
        </w:tc>
      </w:tr>
      <w:tr w:rsidR="00581774" w:rsidRPr="00C17202" w:rsidTr="00802D05">
        <w:trPr>
          <w:trHeight w:hRule="exact" w:val="4147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Знать, какие варианты пасов можно приме</w:t>
            </w:r>
            <w:r w:rsidRPr="00C17202">
              <w:rPr>
                <w:rStyle w:val="6"/>
              </w:rPr>
              <w:softHyphen/>
              <w:t>нять в футболе, правила по</w:t>
            </w:r>
            <w:r w:rsidRPr="00C17202">
              <w:rPr>
                <w:rStyle w:val="6"/>
              </w:rPr>
              <w:softHyphen/>
              <w:t>движной игры «Собачки нога</w:t>
            </w:r>
            <w:r w:rsidRPr="00C17202">
              <w:rPr>
                <w:rStyle w:val="6"/>
              </w:rPr>
              <w:softHyphen/>
              <w:t>ми»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уметь работать в группе, слушать и слышать друг друга и учителя.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осознавать самого себя как движущую силу своего научения, свою способность к пре</w:t>
            </w:r>
            <w:r w:rsidRPr="00C17202">
              <w:rPr>
                <w:rStyle w:val="6"/>
              </w:rPr>
              <w:softHyphen/>
              <w:t>одолению препятствий и самокор- рекции.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выполнять различ</w:t>
            </w:r>
            <w:r w:rsidRPr="00C17202">
              <w:rPr>
                <w:rStyle w:val="6"/>
              </w:rPr>
              <w:softHyphen/>
              <w:t>ные варианты пасов, играть в по</w:t>
            </w:r>
            <w:r w:rsidRPr="00C17202">
              <w:rPr>
                <w:rStyle w:val="6"/>
              </w:rPr>
              <w:softHyphen/>
              <w:t>движную игру «Собачки ногами»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Развитие этических чу</w:t>
            </w:r>
            <w:r w:rsidR="00802D05">
              <w:rPr>
                <w:rStyle w:val="6"/>
              </w:rPr>
              <w:t>вств, доброжелательности и эмо</w:t>
            </w:r>
            <w:r w:rsidRPr="00C17202">
              <w:rPr>
                <w:rStyle w:val="6"/>
              </w:rPr>
              <w:t>ционально-нравственной отзывчивости, сочувствия другим людям, развитие навыков сотрудничества со сверстниками и взрос</w:t>
            </w:r>
            <w:r w:rsidRPr="00C17202">
              <w:rPr>
                <w:rStyle w:val="6"/>
              </w:rPr>
              <w:softHyphen/>
              <w:t>лыми в разных социальных ситуациях, умений не со</w:t>
            </w:r>
            <w:r w:rsidRPr="00C17202">
              <w:rPr>
                <w:rStyle w:val="6"/>
              </w:rPr>
              <w:softHyphen/>
              <w:t>здавать конфликты и на</w:t>
            </w:r>
            <w:r w:rsidRPr="00C17202">
              <w:rPr>
                <w:rStyle w:val="6"/>
              </w:rPr>
              <w:softHyphen/>
              <w:t>ходить выходы из спорных ситуаций, развитие само</w:t>
            </w:r>
            <w:r w:rsidRPr="00C17202">
              <w:rPr>
                <w:rStyle w:val="6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Style w:val="6"/>
              </w:rPr>
              <w:softHyphen/>
              <w:t>ставлений о нравственных нормах, социальной спра</w:t>
            </w:r>
            <w:r w:rsidRPr="00C17202">
              <w:rPr>
                <w:rStyle w:val="6"/>
              </w:rPr>
              <w:softHyphen/>
              <w:t>ведливости и свободе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123" w:rsidRPr="00C17202" w:rsidTr="002C57DF">
        <w:trPr>
          <w:trHeight w:hRule="exact" w:val="274"/>
        </w:trPr>
        <w:tc>
          <w:tcPr>
            <w:tcW w:w="96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23" w:rsidRPr="00C17202" w:rsidRDefault="00935123" w:rsidP="00581774">
            <w:pPr>
              <w:pStyle w:val="11"/>
              <w:shd w:val="clear" w:color="auto" w:fill="auto"/>
              <w:tabs>
                <w:tab w:val="left" w:leader="dot" w:pos="53"/>
                <w:tab w:val="left" w:leader="dot" w:pos="67"/>
              </w:tabs>
              <w:spacing w:line="200" w:lineRule="exact"/>
              <w:jc w:val="both"/>
            </w:pPr>
          </w:p>
        </w:tc>
      </w:tr>
      <w:tr w:rsidR="00581774" w:rsidRPr="00C17202" w:rsidTr="00935123">
        <w:trPr>
          <w:trHeight w:hRule="exact" w:val="1810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Знать историю футбола, техни</w:t>
            </w:r>
            <w:r w:rsidRPr="00C17202">
              <w:rPr>
                <w:rStyle w:val="6"/>
              </w:rPr>
              <w:softHyphen/>
              <w:t>ку выполнения различных ва</w:t>
            </w:r>
            <w:r w:rsidRPr="00C17202">
              <w:rPr>
                <w:rStyle w:val="6"/>
              </w:rPr>
              <w:softHyphen/>
              <w:t>риантов пасов, правила спор</w:t>
            </w:r>
            <w:r w:rsidRPr="00C17202">
              <w:rPr>
                <w:rStyle w:val="6"/>
              </w:rPr>
              <w:softHyphen/>
              <w:t>тивной игры «Футбол»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jc w:val="both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слушать и слы</w:t>
            </w:r>
            <w:r w:rsidRPr="00C17202">
              <w:rPr>
                <w:rStyle w:val="6"/>
              </w:rPr>
              <w:softHyphen/>
              <w:t>шать друг друга и учителя, с доста</w:t>
            </w:r>
            <w:r w:rsidRPr="00C17202">
              <w:rPr>
                <w:rStyle w:val="6"/>
              </w:rPr>
              <w:softHyphen/>
              <w:t>точной полнотой и точностью вы</w:t>
            </w:r>
            <w:r w:rsidRPr="00C17202">
              <w:rPr>
                <w:rStyle w:val="6"/>
              </w:rPr>
              <w:softHyphen/>
              <w:t>ражать свои мысли в соответствии с задачами и условиями коммуни</w:t>
            </w:r>
            <w:r w:rsidRPr="00C17202">
              <w:rPr>
                <w:rStyle w:val="6"/>
              </w:rPr>
              <w:softHyphen/>
              <w:t>кации.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видеть ошибку и ис</w:t>
            </w:r>
            <w:r w:rsidRPr="00C17202">
              <w:rPr>
                <w:rStyle w:val="6"/>
              </w:rPr>
              <w:softHyphen/>
              <w:t>правлять ее по указанию взрослого,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Развитие этических чувств, доброжелательно</w:t>
            </w:r>
            <w:r w:rsidRPr="00C17202">
              <w:rPr>
                <w:rStyle w:val="6"/>
              </w:rPr>
              <w:softHyphen/>
              <w:t>сти и эмоционально-нрав</w:t>
            </w:r>
            <w:r w:rsidRPr="00C17202">
              <w:rPr>
                <w:rStyle w:val="6"/>
              </w:rPr>
              <w:softHyphen/>
              <w:t>ственной отзывчивости, сочувствия другим людям, развитие навыков сотруд</w:t>
            </w:r>
            <w:r w:rsidRPr="00C17202">
              <w:rPr>
                <w:rStyle w:val="6"/>
              </w:rPr>
              <w:softHyphen/>
              <w:t>ничества со сверстниками и взрослыми в разных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0F7E" w:rsidRPr="00C17202" w:rsidRDefault="004E0F7E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Default="00581774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5" w:type="dxa"/>
        <w:tblInd w:w="-5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"/>
        <w:gridCol w:w="570"/>
        <w:gridCol w:w="571"/>
        <w:gridCol w:w="1075"/>
        <w:gridCol w:w="970"/>
        <w:gridCol w:w="1584"/>
        <w:gridCol w:w="2241"/>
        <w:gridCol w:w="2192"/>
      </w:tblGrid>
      <w:tr w:rsidR="00581774" w:rsidRPr="00C17202" w:rsidTr="002C57DF">
        <w:trPr>
          <w:trHeight w:hRule="exact" w:val="288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1774" w:rsidRPr="00C17202" w:rsidRDefault="00581774" w:rsidP="00581774">
            <w:pPr>
              <w:spacing w:line="190" w:lineRule="exact"/>
              <w:ind w:left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1774" w:rsidRPr="00C17202" w:rsidRDefault="00581774" w:rsidP="00581774">
            <w:pPr>
              <w:spacing w:line="190" w:lineRule="exact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1774" w:rsidRPr="00C17202" w:rsidRDefault="00581774" w:rsidP="00581774">
            <w:pPr>
              <w:spacing w:line="190" w:lineRule="exact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1774" w:rsidRPr="00C17202" w:rsidRDefault="00581774" w:rsidP="0058177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1774" w:rsidRPr="00C17202" w:rsidRDefault="00581774" w:rsidP="0058177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1774" w:rsidRPr="00C17202" w:rsidRDefault="00581774" w:rsidP="0058177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1774" w:rsidRPr="00C17202" w:rsidRDefault="00581774" w:rsidP="0058177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7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774" w:rsidRPr="00C17202" w:rsidRDefault="00581774" w:rsidP="0058177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8</w:t>
            </w:r>
          </w:p>
        </w:tc>
      </w:tr>
      <w:tr w:rsidR="00581774" w:rsidRPr="00C17202" w:rsidTr="00802D05">
        <w:trPr>
          <w:trHeight w:hRule="exact" w:val="20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2C57DF">
        <w:trPr>
          <w:trHeight w:hRule="exact" w:val="293"/>
        </w:trPr>
        <w:tc>
          <w:tcPr>
            <w:tcW w:w="9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774" w:rsidRPr="00C17202" w:rsidRDefault="00935123" w:rsidP="00581774">
            <w:pPr>
              <w:spacing w:line="28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Легкая атлетика</w:t>
            </w:r>
          </w:p>
          <w:p w:rsidR="00581774" w:rsidRPr="00D57346" w:rsidRDefault="00581774" w:rsidP="00581774">
            <w:pPr>
              <w:spacing w:after="60" w:line="190" w:lineRule="exact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734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•</w:t>
            </w:r>
            <w:r w:rsidRPr="00C1720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ЙУ</w:t>
            </w:r>
            <w:r w:rsidRPr="00D5734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? </w:t>
            </w:r>
            <w:r w:rsidRPr="00D5734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en-US" w:bidi="en-US"/>
              </w:rPr>
              <w:t>&gt;</w:t>
            </w:r>
            <w:r w:rsidRPr="00C1720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en-US" w:eastAsia="en-US" w:bidi="en-US"/>
              </w:rPr>
              <w:t>V</w:t>
            </w:r>
            <w:r w:rsidRPr="00D5734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en-US" w:bidi="en-US"/>
              </w:rPr>
              <w:t xml:space="preserve"> </w:t>
            </w:r>
            <w:r w:rsidRPr="00D5734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■ ■■■■-. </w:t>
            </w:r>
            <w:r w:rsidRPr="00D57346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10"/>
                <w:sz w:val="20"/>
                <w:szCs w:val="20"/>
              </w:rPr>
              <w:t>-'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10"/>
                <w:sz w:val="20"/>
                <w:szCs w:val="20"/>
                <w:lang w:val="en-US"/>
              </w:rPr>
              <w:t>I</w:t>
            </w:r>
            <w:r w:rsidRPr="00D57346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10"/>
                <w:sz w:val="20"/>
                <w:szCs w:val="20"/>
              </w:rPr>
              <w:t xml:space="preserve"> . </w:t>
            </w:r>
            <w:r w:rsidRPr="00C17202">
              <w:rPr>
                <w:rFonts w:ascii="Times New Roman" w:eastAsia="Book Antiqua" w:hAnsi="Times New Roman" w:cs="Times New Roman"/>
                <w:i/>
                <w:iCs/>
                <w:color w:val="FFFFFF"/>
                <w:spacing w:val="-10"/>
                <w:sz w:val="20"/>
                <w:szCs w:val="20"/>
                <w:lang w:val="en-US" w:eastAsia="en-US" w:bidi="en-US"/>
              </w:rPr>
              <w:t>w</w:t>
            </w:r>
            <w:r w:rsidRPr="00D57346">
              <w:rPr>
                <w:rFonts w:ascii="Times New Roman" w:eastAsia="Book Antiqua" w:hAnsi="Times New Roman" w:cs="Times New Roman"/>
                <w:i/>
                <w:iCs/>
                <w:color w:val="FFFFFF"/>
                <w:spacing w:val="-10"/>
                <w:sz w:val="20"/>
                <w:szCs w:val="20"/>
                <w:lang w:eastAsia="en-US" w:bidi="en-US"/>
              </w:rPr>
              <w:t xml:space="preserve">\ </w:t>
            </w:r>
            <w:r w:rsidRPr="00D57346">
              <w:rPr>
                <w:rFonts w:ascii="Times New Roman" w:eastAsia="Book Antiqua" w:hAnsi="Times New Roman" w:cs="Times New Roman"/>
                <w:i/>
                <w:iCs/>
                <w:color w:val="FFFFFF"/>
                <w:spacing w:val="-10"/>
                <w:sz w:val="20"/>
                <w:szCs w:val="20"/>
              </w:rPr>
              <w:t>&lt;</w:t>
            </w:r>
            <w:r w:rsidRPr="00C17202">
              <w:rPr>
                <w:rFonts w:ascii="Times New Roman" w:eastAsia="Book Antiqua" w:hAnsi="Times New Roman" w:cs="Times New Roman"/>
                <w:i/>
                <w:iCs/>
                <w:color w:val="FFFFFF"/>
                <w:spacing w:val="-10"/>
                <w:sz w:val="20"/>
                <w:szCs w:val="20"/>
              </w:rPr>
              <w:t>р</w:t>
            </w:r>
            <w:r w:rsidRPr="00D57346">
              <w:rPr>
                <w:rFonts w:ascii="Times New Roman" w:eastAsia="Book Antiqua" w:hAnsi="Times New Roman" w:cs="Times New Roman"/>
                <w:i/>
                <w:iCs/>
                <w:color w:val="FFFFFF"/>
                <w:spacing w:val="-10"/>
                <w:sz w:val="20"/>
                <w:szCs w:val="20"/>
              </w:rPr>
              <w:t>&gt; 4\.</w:t>
            </w:r>
            <w:r w:rsidRPr="00D5734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 -</w:t>
            </w:r>
          </w:p>
          <w:p w:rsidR="00581774" w:rsidRPr="00D57346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4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, ,*• * ** * </w:t>
            </w:r>
            <w:r w:rsidRPr="00C1720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Д</w:t>
            </w:r>
            <w:r w:rsidRPr="00D5734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. </w:t>
            </w:r>
            <w:r w:rsidRPr="00D57346">
              <w:rPr>
                <w:rFonts w:ascii="Times New Roman" w:eastAsia="Arial Narrow" w:hAnsi="Times New Roman" w:cs="Times New Roman"/>
                <w:i/>
                <w:iCs/>
                <w:color w:val="FFFFFF"/>
                <w:spacing w:val="-20"/>
                <w:sz w:val="20"/>
                <w:szCs w:val="20"/>
              </w:rPr>
              <w:t>$</w:t>
            </w:r>
            <w:r w:rsidRPr="00D5734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 -</w:t>
            </w:r>
            <w:r w:rsidRPr="00C1720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en-US"/>
              </w:rPr>
              <w:t>V</w:t>
            </w:r>
            <w:r w:rsidRPr="00D5734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- </w:t>
            </w:r>
            <w:r w:rsidRPr="00D5734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vertAlign w:val="superscript"/>
              </w:rPr>
              <w:t>5</w:t>
            </w:r>
            <w:r w:rsidRPr="00D5734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 </w:t>
            </w:r>
            <w:r w:rsidRPr="00D57346">
              <w:rPr>
                <w:rFonts w:ascii="Times New Roman" w:eastAsia="Arial Narrow" w:hAnsi="Times New Roman" w:cs="Times New Roman"/>
                <w:i/>
                <w:iCs/>
                <w:color w:val="FFFFFF"/>
                <w:spacing w:val="-20"/>
                <w:sz w:val="20"/>
                <w:szCs w:val="20"/>
              </w:rPr>
              <w:t>''</w:t>
            </w:r>
            <w:r w:rsidRPr="00D57346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 1:</w:t>
            </w:r>
          </w:p>
        </w:tc>
      </w:tr>
      <w:tr w:rsidR="00581774" w:rsidRPr="00C17202" w:rsidTr="00581774">
        <w:trPr>
          <w:trHeight w:hRule="exact" w:val="227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190" w:lineRule="exact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val="en-US" w:eastAsia="en-US" w:bidi="en-US"/>
              </w:rPr>
              <w:t>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83132C" w:rsidP="00581774">
            <w:pPr>
              <w:spacing w:line="221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Техника прыжка </w:t>
            </w:r>
            <w:r w:rsidR="00581774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в длину с разбега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EC76DA" w:rsidP="00EC76DA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="00581774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нирован</w:t>
            </w:r>
            <w:r w:rsidR="00581774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Здоровьесбере- жения, проблем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ного обучения, самоанализа и коррекции действий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Разучивание разминки на месте, повторение техники прыжка в длину с разбега и спортивной игры «Футбол»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Разминка на месте, прыжок в длину с раз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бега, спортивная игра «Футбол»</w:t>
            </w:r>
          </w:p>
        </w:tc>
      </w:tr>
      <w:tr w:rsidR="00581774" w:rsidRPr="00C17202" w:rsidTr="00581774">
        <w:trPr>
          <w:trHeight w:hRule="exact" w:val="227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00" w:lineRule="exact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 w:bidi="en-US"/>
              </w:rPr>
              <w:t>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разбега на резуль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тат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EC76DA" w:rsidP="00EC76DA">
            <w:pPr>
              <w:spacing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нирован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="00581774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Здоровьесбере- жения, проблем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ного обучения, самоанализа и коррекции действий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разминки на месте, совершенство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техники прыжка в длину с разбега, прове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дение спортивной игры «Футбол»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Разминка на месте, прыжок в длину с раз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бега, спортивная игра «Футбол»</w:t>
            </w:r>
          </w:p>
        </w:tc>
      </w:tr>
      <w:tr w:rsidR="00581774" w:rsidRPr="00C17202" w:rsidTr="00581774">
        <w:trPr>
          <w:trHeight w:hRule="exact" w:val="249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00" w:lineRule="exact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 w:bidi="en-US"/>
              </w:rPr>
              <w:t>11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урок по прыж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кам в дли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ну с раз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бега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EC76DA" w:rsidP="00EC76DA">
            <w:pPr>
              <w:spacing w:after="60" w:line="200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="00581774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Здоровьесбере- жения, самоана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 действий, развития навы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ков самодиагно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Разучивание разминки в движении, проведение контрольных прыжков в длину с разбега, раз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учивание подвижной игры «Командные со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бачки»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Разминка в движении, контрольные прыжки в длину с разбега,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движная игра «Команд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ные собачки»</w:t>
            </w:r>
          </w:p>
        </w:tc>
      </w:tr>
      <w:tr w:rsidR="00581774" w:rsidRPr="00C17202" w:rsidTr="002C57DF">
        <w:trPr>
          <w:trHeight w:hRule="exact" w:val="278"/>
        </w:trPr>
        <w:tc>
          <w:tcPr>
            <w:tcW w:w="9685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1774" w:rsidRPr="00C17202" w:rsidRDefault="00581774" w:rsidP="00581774">
            <w:pPr>
              <w:spacing w:line="190" w:lineRule="exact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w w:val="20"/>
                <w:sz w:val="20"/>
                <w:szCs w:val="20"/>
                <w:lang w:val="en-US" w:eastAsia="en-US" w:bidi="en-US"/>
              </w:rPr>
              <w:t>I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w w:val="20"/>
                <w:sz w:val="20"/>
                <w:szCs w:val="20"/>
                <w:lang w:eastAsia="en-US" w:bidi="en-US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Подвижные и спортивные игры</w:t>
            </w:r>
          </w:p>
        </w:tc>
      </w:tr>
      <w:tr w:rsidR="00581774" w:rsidRPr="00C17202" w:rsidTr="00581774">
        <w:trPr>
          <w:trHeight w:val="2064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00" w:lineRule="exact"/>
              <w:ind w:left="1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90" w:lineRule="exact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урок по футболу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EC76DA" w:rsidP="00EC76DA">
            <w:pPr>
              <w:spacing w:after="60" w:line="200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="00581774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Здоровьесбере- жения, самоана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 действий, развития навы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ков самодиагно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разминки в движении, проведе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 контрольных фут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больных упражнений и спортивной игры «Футбол»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Разминка в движении, футбольные упражне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спортивная игра «Футбол»</w:t>
            </w:r>
          </w:p>
        </w:tc>
      </w:tr>
      <w:tr w:rsidR="00935123" w:rsidRPr="00C17202" w:rsidTr="002C57DF">
        <w:trPr>
          <w:trHeight w:hRule="exact" w:val="288"/>
        </w:trPr>
        <w:tc>
          <w:tcPr>
            <w:tcW w:w="968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5123" w:rsidRPr="00C17202" w:rsidRDefault="00935123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Легкая атлетика</w:t>
            </w:r>
          </w:p>
        </w:tc>
      </w:tr>
      <w:tr w:rsidR="00581774" w:rsidRPr="00C17202" w:rsidTr="00581774">
        <w:trPr>
          <w:trHeight w:hRule="exact" w:val="1618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00" w:lineRule="exact"/>
              <w:ind w:left="1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ме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тания ма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лого мяча на точ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ность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EC76DA" w:rsidP="00EC76DA">
            <w:pPr>
              <w:spacing w:after="60" w:line="200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="00581774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Здоровьесбере- жения,самоана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 действий, развития навы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ков самодиагно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Разучивание разминки с малыми мячами, про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ведение тестирования метания малого мяча на точность, повторение подвижной игры «Вы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шибалы»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Разминка с малыми мячами, тестирование метания малого мяча на точность, подвижная игра «Вышибалы»</w:t>
            </w:r>
          </w:p>
        </w:tc>
      </w:tr>
    </w:tbl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Default="00581774">
      <w:pPr>
        <w:rPr>
          <w:rFonts w:ascii="Times New Roman" w:hAnsi="Times New Roman" w:cs="Times New Roman"/>
          <w:sz w:val="20"/>
          <w:szCs w:val="20"/>
        </w:rPr>
      </w:pPr>
    </w:p>
    <w:p w:rsidR="00802D05" w:rsidRDefault="00802D05">
      <w:pPr>
        <w:rPr>
          <w:rFonts w:ascii="Times New Roman" w:hAnsi="Times New Roman" w:cs="Times New Roman"/>
          <w:sz w:val="20"/>
          <w:szCs w:val="20"/>
        </w:rPr>
      </w:pPr>
    </w:p>
    <w:p w:rsidR="00802D05" w:rsidRDefault="00802D05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0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1"/>
        <w:gridCol w:w="3298"/>
        <w:gridCol w:w="2443"/>
        <w:gridCol w:w="2429"/>
      </w:tblGrid>
      <w:tr w:rsidR="00581774" w:rsidRPr="00C17202" w:rsidTr="002C57DF">
        <w:trPr>
          <w:trHeight w:hRule="exact" w:val="283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11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12</w:t>
            </w:r>
          </w:p>
        </w:tc>
      </w:tr>
      <w:tr w:rsidR="00581774" w:rsidRPr="00C17202" w:rsidTr="00D57346">
        <w:trPr>
          <w:trHeight w:hRule="exact" w:val="955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сохранять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выполнять различ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ные варианты пасов, играть в спор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тивную игру «Футбол»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21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социальных ситуациях, умений не создавать кон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фликты и находить выхо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ды из спорных ситуаций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2C57DF">
        <w:trPr>
          <w:trHeight w:hRule="exact" w:val="288"/>
          <w:jc w:val="center"/>
        </w:trPr>
        <w:tc>
          <w:tcPr>
            <w:tcW w:w="9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340" w:lineRule="exact"/>
              <w:ind w:left="20"/>
            </w:pPr>
          </w:p>
        </w:tc>
      </w:tr>
      <w:tr w:rsidR="00581774" w:rsidRPr="00C17202" w:rsidTr="00D57346">
        <w:trPr>
          <w:trHeight w:hRule="exact" w:val="2275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Знать, как выполнять прыжок в дли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ну с разбега, правила спор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тивной игры «Футбол»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представлять конкретное содержание и сообщать его в устной форме.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контролировать свою деятельность по результату, сохра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 xml:space="preserve">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прыгать в дайну с разбега, играть в спортивную игру «Футбол»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Развитие мотивов учебной деятельности и осозна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ние личностного смысла учения, формирование установки на безопасный образ жизни, развитие навыков сотрудничества со сверстниками и взрос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лыми в разных социаль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ных ситуациях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D57346">
        <w:trPr>
          <w:trHeight w:hRule="exact" w:val="227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Знать технику прыжка в дли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ну с разбега, правила спор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тивной игры «Футбол»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эффективно сотрудничать и способствовать про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 xml:space="preserve">дуктивной кооперации.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контролировать свою деятельность по результату, сохра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 xml:space="preserve">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прыгать в длину с разбега на результат, играть в спор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тивную игру «Футбол»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Развитие мотивов учебной деятельности и осозна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ние личностного смысла учения, формирование установки на безопасный образ жизни, развитие навыков сотрудничества со сверстниками и взрос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лыми в разных социаль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ных ситуациях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D57346">
        <w:trPr>
          <w:trHeight w:hRule="exact" w:val="2496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Знать, как выполнять контрольный прыжок в длину с разбега, пра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вила подвижной игры «Команд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ные собачки»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добывать недо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стающую информацию с помощью вопросов, устанавливать рабочие отношения.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определять новый уровень отношения к самому себе как субъекту деятельности.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выполнять кон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трольный прыжок в длину с разбега, играть в подвижную игру «Команд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ные собачки»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Развитие этических чувств, доброжелательно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сти и эмоционально-нрав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ственной отзывчивости, сочувствия другим людям, развитие навыков сотруд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ничества со сверстниками и взрослыми в разных со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циальных ситуациях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2C57DF">
        <w:trPr>
          <w:trHeight w:hRule="exact" w:val="283"/>
          <w:jc w:val="center"/>
        </w:trPr>
        <w:tc>
          <w:tcPr>
            <w:tcW w:w="9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774" w:rsidRPr="00C17202" w:rsidRDefault="00581774" w:rsidP="00935123">
            <w:pPr>
              <w:pStyle w:val="11"/>
              <w:shd w:val="clear" w:color="auto" w:fill="auto"/>
              <w:spacing w:line="130" w:lineRule="exact"/>
            </w:pPr>
          </w:p>
        </w:tc>
      </w:tr>
      <w:tr w:rsidR="00581774" w:rsidRPr="00C17202" w:rsidTr="00D57346">
        <w:trPr>
          <w:trHeight w:hRule="exact" w:val="2059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Знать, как проходит кон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трольный урок по футболу, правила спор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тивной игры «Футбол»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содействовать сверстникам в достижении цели, устанавливать рабочие отношения.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самостоятельно выде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лять и формулировать познаватель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ные цели, находить необходимую информацию.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играть в спортив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ную игру «Футбол»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Развитие этических чувств, доброжелательно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сти и эмоционально-нрав- ственной отзывчивости, сочувствия другим людям, развитие навыков сотруд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ничества со сверстниками и взрослыми в разных со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циальных ситуациях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2C57DF">
        <w:trPr>
          <w:trHeight w:hRule="exact" w:val="283"/>
          <w:jc w:val="center"/>
        </w:trPr>
        <w:tc>
          <w:tcPr>
            <w:tcW w:w="9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1774" w:rsidRPr="00C17202" w:rsidRDefault="00581774" w:rsidP="00935123">
            <w:pPr>
              <w:pStyle w:val="11"/>
              <w:shd w:val="clear" w:color="auto" w:fill="auto"/>
              <w:spacing w:line="130" w:lineRule="exact"/>
            </w:pPr>
          </w:p>
        </w:tc>
      </w:tr>
      <w:tr w:rsidR="00581774" w:rsidRPr="00C17202" w:rsidTr="00D57346">
        <w:trPr>
          <w:trHeight w:hRule="exact" w:val="1627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Знать правила проведения тестирования метания малого мяча на точ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ность, правила подвижной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с достаточной полнотой и точностью выражать свои мысли в соответствии с задача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 xml:space="preserve">ми и условиями коммуникации.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адекватно понимать оценку взрослого и сверстника, со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хранять заданную цель.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Развитие этических чувств, доброжелательно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сти и эмоционально-нрав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ственной отзывчивости, сочувствия другим людям, развитие навыков сотруд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ничества со сверстниками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Default="00581774">
      <w:pPr>
        <w:rPr>
          <w:rFonts w:ascii="Times New Roman" w:hAnsi="Times New Roman" w:cs="Times New Roman"/>
          <w:sz w:val="20"/>
          <w:szCs w:val="20"/>
        </w:rPr>
      </w:pPr>
    </w:p>
    <w:p w:rsidR="00D94682" w:rsidRDefault="00D94682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7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562"/>
        <w:gridCol w:w="571"/>
        <w:gridCol w:w="1085"/>
        <w:gridCol w:w="960"/>
        <w:gridCol w:w="1584"/>
        <w:gridCol w:w="2246"/>
        <w:gridCol w:w="2159"/>
      </w:tblGrid>
      <w:tr w:rsidR="00581774" w:rsidRPr="00C17202" w:rsidTr="002C57DF"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220"/>
            </w:pPr>
            <w:r w:rsidRPr="00C17202">
              <w:rPr>
                <w:rStyle w:val="8"/>
              </w:rPr>
              <w:lastRenderedPageBreak/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240"/>
            </w:pPr>
            <w:r w:rsidRPr="00C17202">
              <w:rPr>
                <w:rStyle w:val="8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260"/>
            </w:pPr>
            <w:r w:rsidRPr="00C17202">
              <w:rPr>
                <w:rStyle w:val="8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8</w:t>
            </w:r>
          </w:p>
        </w:tc>
      </w:tr>
      <w:tr w:rsidR="00581774" w:rsidRPr="00C17202" w:rsidTr="00581774">
        <w:trPr>
          <w:trHeight w:hRule="exact" w:val="97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2C57DF">
        <w:trPr>
          <w:trHeight w:hRule="exact" w:val="283"/>
        </w:trPr>
        <w:tc>
          <w:tcPr>
            <w:tcW w:w="963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7EA7" w:rsidRPr="00C17202" w:rsidRDefault="006F7EA7" w:rsidP="00581774">
            <w:pPr>
              <w:pStyle w:val="11"/>
              <w:shd w:val="clear" w:color="auto" w:fill="auto"/>
              <w:spacing w:line="190" w:lineRule="exact"/>
            </w:pPr>
          </w:p>
          <w:p w:rsidR="006F7EA7" w:rsidRPr="00C17202" w:rsidRDefault="006F7EA7" w:rsidP="00581774">
            <w:pPr>
              <w:pStyle w:val="11"/>
              <w:shd w:val="clear" w:color="auto" w:fill="auto"/>
              <w:spacing w:line="500" w:lineRule="exact"/>
            </w:pPr>
            <w:r w:rsidRPr="00C17202">
              <w:rPr>
                <w:rStyle w:val="SegoeUI25pt-4pt"/>
                <w:rFonts w:ascii="Times New Roman" w:hAnsi="Times New Roman" w:cs="Times New Roman"/>
                <w:sz w:val="20"/>
                <w:szCs w:val="20"/>
              </w:rPr>
              <w:t>тятштл</w:t>
            </w:r>
          </w:p>
          <w:p w:rsidR="006F7EA7" w:rsidRPr="00C17202" w:rsidRDefault="006F7EA7" w:rsidP="00581774">
            <w:pPr>
              <w:pStyle w:val="11"/>
              <w:shd w:val="clear" w:color="auto" w:fill="auto"/>
              <w:spacing w:line="420" w:lineRule="exact"/>
            </w:pPr>
            <w:r w:rsidRPr="00C17202">
              <w:rPr>
                <w:rStyle w:val="SegoeUI21pt"/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6F7EA7" w:rsidRPr="00C17202" w:rsidRDefault="006F7EA7" w:rsidP="00581774">
            <w:pPr>
              <w:pStyle w:val="11"/>
              <w:shd w:val="clear" w:color="auto" w:fill="auto"/>
              <w:spacing w:line="80" w:lineRule="exact"/>
            </w:pPr>
            <w:r w:rsidRPr="00C17202">
              <w:rPr>
                <w:rStyle w:val="4pt"/>
                <w:sz w:val="20"/>
                <w:szCs w:val="20"/>
              </w:rPr>
              <w:t>-</w:t>
            </w:r>
          </w:p>
        </w:tc>
      </w:tr>
      <w:tr w:rsidR="00581774" w:rsidRPr="00C17202" w:rsidTr="00581774">
        <w:trPr>
          <w:trHeight w:hRule="exact" w:val="251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180"/>
            </w:pPr>
            <w:r w:rsidRPr="00C17202">
              <w:rPr>
                <w:rStyle w:val="8"/>
              </w:rPr>
              <w:t>14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Тестирова</w:t>
            </w:r>
            <w:r w:rsidRPr="00C17202">
              <w:rPr>
                <w:rStyle w:val="8"/>
              </w:rPr>
              <w:softHyphen/>
              <w:t>ние накло</w:t>
            </w:r>
            <w:r w:rsidRPr="00C17202">
              <w:rPr>
                <w:rStyle w:val="8"/>
              </w:rPr>
              <w:softHyphen/>
              <w:t>на вперед из положе</w:t>
            </w:r>
            <w:r w:rsidRPr="00C17202">
              <w:rPr>
                <w:rStyle w:val="8"/>
              </w:rPr>
              <w:softHyphen/>
              <w:t>ния стоя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EC76DA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8"/>
              </w:rPr>
              <w:t>Кон</w:t>
            </w:r>
            <w:r w:rsidRPr="00C17202">
              <w:rPr>
                <w:rStyle w:val="8"/>
              </w:rPr>
              <w:softHyphen/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Здоровьесбере- жения, самоана</w:t>
            </w:r>
            <w:r w:rsidRPr="00C17202">
              <w:rPr>
                <w:rStyle w:val="8"/>
              </w:rPr>
              <w:softHyphen/>
              <w:t>лиза и коррек</w:t>
            </w:r>
            <w:r w:rsidRPr="00C17202">
              <w:rPr>
                <w:rStyle w:val="8"/>
              </w:rPr>
              <w:softHyphen/>
              <w:t>ции действий, развития навы</w:t>
            </w:r>
            <w:r w:rsidRPr="00C17202">
              <w:rPr>
                <w:rStyle w:val="8"/>
              </w:rPr>
              <w:softHyphen/>
              <w:t>ков самодиагно</w:t>
            </w:r>
            <w:r w:rsidRPr="00C17202">
              <w:rPr>
                <w:rStyle w:val="8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Повторение разминки с малыми мячами, про</w:t>
            </w:r>
            <w:r w:rsidRPr="00C17202">
              <w:rPr>
                <w:rStyle w:val="8"/>
              </w:rPr>
              <w:softHyphen/>
              <w:t>ведение тестирования наклона вперед из поло</w:t>
            </w:r>
            <w:r w:rsidRPr="00C17202">
              <w:rPr>
                <w:rStyle w:val="8"/>
              </w:rPr>
              <w:softHyphen/>
              <w:t>жения стоя, повторение подвижной игры «Пере</w:t>
            </w:r>
            <w:r w:rsidRPr="00C17202">
              <w:rPr>
                <w:rStyle w:val="8"/>
              </w:rPr>
              <w:softHyphen/>
              <w:t>стрелка»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Разминка с малыми мя</w:t>
            </w:r>
            <w:r w:rsidRPr="00C17202">
              <w:rPr>
                <w:rStyle w:val="8"/>
              </w:rPr>
              <w:softHyphen/>
              <w:t>чами, тестирование на</w:t>
            </w:r>
            <w:r w:rsidRPr="00C17202">
              <w:rPr>
                <w:rStyle w:val="8"/>
              </w:rPr>
              <w:softHyphen/>
              <w:t>клона вперед из поло</w:t>
            </w:r>
            <w:r w:rsidRPr="00C17202">
              <w:rPr>
                <w:rStyle w:val="8"/>
              </w:rPr>
              <w:softHyphen/>
              <w:t>жения стоя, подвижная игра «Перестрелка»</w:t>
            </w:r>
          </w:p>
        </w:tc>
      </w:tr>
      <w:tr w:rsidR="00581774" w:rsidRPr="00C17202" w:rsidTr="00581774">
        <w:trPr>
          <w:trHeight w:hRule="exact" w:val="273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180"/>
            </w:pPr>
            <w:r w:rsidRPr="00C17202">
              <w:rPr>
                <w:rStyle w:val="8"/>
              </w:rPr>
              <w:t>15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Тести</w:t>
            </w:r>
            <w:r w:rsidRPr="00C17202">
              <w:rPr>
                <w:rStyle w:val="8"/>
              </w:rPr>
              <w:softHyphen/>
              <w:t>рование подъема туловища из положе</w:t>
            </w:r>
            <w:r w:rsidRPr="00C17202">
              <w:rPr>
                <w:rStyle w:val="8"/>
              </w:rPr>
              <w:softHyphen/>
              <w:t>ния лежа за 30 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EC76DA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8"/>
              </w:rPr>
              <w:t>Кон</w:t>
            </w:r>
            <w:r w:rsidRPr="00C17202">
              <w:rPr>
                <w:rStyle w:val="8"/>
              </w:rPr>
              <w:softHyphen/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Здоровьесбере- жения, самоана</w:t>
            </w:r>
            <w:r w:rsidRPr="00C17202">
              <w:rPr>
                <w:rStyle w:val="8"/>
              </w:rPr>
              <w:softHyphen/>
              <w:t>лиза и коррек</w:t>
            </w:r>
            <w:r w:rsidRPr="00C17202">
              <w:rPr>
                <w:rStyle w:val="8"/>
              </w:rPr>
              <w:softHyphen/>
              <w:t>ции действий, развития навы</w:t>
            </w:r>
            <w:r w:rsidRPr="00C17202">
              <w:rPr>
                <w:rStyle w:val="8"/>
              </w:rPr>
              <w:softHyphen/>
              <w:t>ков самодиагно</w:t>
            </w:r>
            <w:r w:rsidRPr="00C17202">
              <w:rPr>
                <w:rStyle w:val="8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Проведение размин</w:t>
            </w:r>
            <w:r w:rsidRPr="00C17202">
              <w:rPr>
                <w:rStyle w:val="8"/>
              </w:rPr>
              <w:softHyphen/>
              <w:t>ки, направленной на развитие гибкости, тестирование подъема туловища из положения лежа за 30 с, повторение подвижной игры «Пере</w:t>
            </w:r>
            <w:r w:rsidRPr="00C17202">
              <w:rPr>
                <w:rStyle w:val="8"/>
              </w:rPr>
              <w:softHyphen/>
              <w:t>стрелка»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Разминка, направ</w:t>
            </w:r>
            <w:r w:rsidRPr="00C17202">
              <w:rPr>
                <w:rStyle w:val="8"/>
              </w:rPr>
              <w:softHyphen/>
              <w:t>ленная на развитие гибкости, тестирова</w:t>
            </w:r>
            <w:r w:rsidRPr="00C17202">
              <w:rPr>
                <w:rStyle w:val="8"/>
              </w:rPr>
              <w:softHyphen/>
              <w:t>ние подъема туловища из положения лежа за 30 с, подвижная игра «Перестрелка»</w:t>
            </w:r>
          </w:p>
        </w:tc>
      </w:tr>
      <w:tr w:rsidR="00581774" w:rsidRPr="00C17202" w:rsidTr="002C57DF">
        <w:trPr>
          <w:trHeight w:hRule="exact" w:val="278"/>
        </w:trPr>
        <w:tc>
          <w:tcPr>
            <w:tcW w:w="963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80"/>
            </w:pPr>
            <w:r w:rsidRPr="00C17202">
              <w:rPr>
                <w:rStyle w:val="8"/>
              </w:rPr>
              <w:t>Легкая атле</w:t>
            </w:r>
            <w:r w:rsidR="00935123" w:rsidRPr="00C17202">
              <w:rPr>
                <w:rStyle w:val="8"/>
              </w:rPr>
              <w:t>тика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</w:pPr>
            <w:r w:rsidRPr="00C17202">
              <w:rPr>
                <w:rStyle w:val="8"/>
              </w:rPr>
              <w:t>чгика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3"/>
                <w:vertAlign w:val="subscript"/>
              </w:rPr>
              <w:t xml:space="preserve">: </w:t>
            </w:r>
            <w:r w:rsidRPr="00C17202">
              <w:rPr>
                <w:rStyle w:val="8"/>
                <w:vertAlign w:val="subscript"/>
                <w:lang w:val="en-US" w:eastAsia="en-US" w:bidi="en-US"/>
              </w:rPr>
              <w:t>V</w:t>
            </w:r>
            <w:r w:rsidRPr="00C17202">
              <w:rPr>
                <w:rStyle w:val="8"/>
                <w:lang w:val="en-US" w:eastAsia="en-US" w:bidi="en-US"/>
              </w:rPr>
              <w:t xml:space="preserve"> </w:t>
            </w:r>
            <w:r w:rsidRPr="00C17202">
              <w:rPr>
                <w:rStyle w:val="8"/>
              </w:rPr>
              <w:t>- ; . . . .</w:t>
            </w:r>
          </w:p>
        </w:tc>
      </w:tr>
      <w:tr w:rsidR="00581774" w:rsidRPr="00C17202" w:rsidTr="00581774">
        <w:trPr>
          <w:trHeight w:hRule="exact" w:val="2505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180"/>
            </w:pPr>
            <w:r w:rsidRPr="00C17202">
              <w:rPr>
                <w:rStyle w:val="8"/>
              </w:rPr>
              <w:t>16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8"/>
              </w:rPr>
              <w:t>Тестирова</w:t>
            </w:r>
            <w:r w:rsidRPr="00C17202">
              <w:rPr>
                <w:rStyle w:val="8"/>
              </w:rPr>
              <w:softHyphen/>
              <w:t>ние прыж</w:t>
            </w:r>
            <w:r w:rsidRPr="00C17202">
              <w:rPr>
                <w:rStyle w:val="8"/>
              </w:rPr>
              <w:softHyphen/>
              <w:t>ка в длину с места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EC76DA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8"/>
              </w:rPr>
              <w:t>Кон</w:t>
            </w:r>
            <w:r w:rsidRPr="00C17202">
              <w:rPr>
                <w:rStyle w:val="8"/>
              </w:rPr>
              <w:softHyphen/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Здоровьесбере- жения, самоана</w:t>
            </w:r>
            <w:r w:rsidRPr="00C17202">
              <w:rPr>
                <w:rStyle w:val="8"/>
              </w:rPr>
              <w:softHyphen/>
              <w:t>лиза и коррек</w:t>
            </w:r>
            <w:r w:rsidRPr="00C17202">
              <w:rPr>
                <w:rStyle w:val="8"/>
              </w:rPr>
              <w:softHyphen/>
              <w:t>ции действий, развития навы</w:t>
            </w:r>
            <w:r w:rsidRPr="00C17202">
              <w:rPr>
                <w:rStyle w:val="8"/>
              </w:rPr>
              <w:softHyphen/>
              <w:t>ков самодиагно</w:t>
            </w:r>
            <w:r w:rsidRPr="00C17202">
              <w:rPr>
                <w:rStyle w:val="8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Повторение разминки, направленной на раз</w:t>
            </w:r>
            <w:r w:rsidRPr="00C17202">
              <w:rPr>
                <w:rStyle w:val="8"/>
              </w:rPr>
              <w:softHyphen/>
              <w:t>витие гибкости, про</w:t>
            </w:r>
            <w:r w:rsidRPr="00C17202">
              <w:rPr>
                <w:rStyle w:val="8"/>
              </w:rPr>
              <w:softHyphen/>
              <w:t>ведение тестирования прыжка в длину с места, повторение подвижной игры «Волк во рву»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Разминка, направлен</w:t>
            </w:r>
            <w:r w:rsidRPr="00C17202">
              <w:rPr>
                <w:rStyle w:val="8"/>
              </w:rPr>
              <w:softHyphen/>
              <w:t>ная на развитие гиб</w:t>
            </w:r>
            <w:r w:rsidRPr="00C17202">
              <w:rPr>
                <w:rStyle w:val="8"/>
              </w:rPr>
              <w:softHyphen/>
              <w:t>кости, тестирование прыжка в длину с ме</w:t>
            </w:r>
            <w:r w:rsidRPr="00C17202">
              <w:rPr>
                <w:rStyle w:val="8"/>
              </w:rPr>
              <w:softHyphen/>
              <w:t>ста, подвижная и фа «Волк во рву»</w:t>
            </w:r>
          </w:p>
        </w:tc>
      </w:tr>
      <w:tr w:rsidR="00581774" w:rsidRPr="00C17202" w:rsidTr="002C57DF">
        <w:trPr>
          <w:trHeight w:hRule="exact" w:val="225"/>
        </w:trPr>
        <w:tc>
          <w:tcPr>
            <w:tcW w:w="963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1774" w:rsidRPr="00D94682" w:rsidRDefault="00935123" w:rsidP="00D94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682">
              <w:rPr>
                <w:rFonts w:ascii="Times New Roman" w:hAnsi="Times New Roman" w:cs="Times New Roman"/>
                <w:sz w:val="20"/>
                <w:szCs w:val="20"/>
              </w:rPr>
              <w:t>Гимнастика с элементами акробатики</w:t>
            </w:r>
          </w:p>
        </w:tc>
      </w:tr>
      <w:tr w:rsidR="00581774" w:rsidRPr="00C17202" w:rsidTr="00581774">
        <w:trPr>
          <w:trHeight w:hRule="exact" w:val="302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180"/>
            </w:pPr>
            <w:r w:rsidRPr="00C17202">
              <w:rPr>
                <w:rStyle w:val="8"/>
              </w:rPr>
              <w:t>17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Тестиро</w:t>
            </w:r>
            <w:r w:rsidRPr="00C17202">
              <w:rPr>
                <w:rStyle w:val="8"/>
              </w:rPr>
              <w:softHyphen/>
              <w:t>вание под</w:t>
            </w:r>
            <w:r w:rsidRPr="00C17202">
              <w:rPr>
                <w:rStyle w:val="8"/>
              </w:rPr>
              <w:softHyphen/>
              <w:t>тягиваний и отжима</w:t>
            </w:r>
            <w:r w:rsidRPr="00C17202">
              <w:rPr>
                <w:rStyle w:val="8"/>
              </w:rPr>
              <w:softHyphen/>
              <w:t>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EC76DA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8"/>
              </w:rPr>
              <w:t>Кон</w:t>
            </w:r>
            <w:r w:rsidRPr="00C17202">
              <w:rPr>
                <w:rStyle w:val="8"/>
              </w:rPr>
              <w:softHyphen/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Здоровьесбере- жения,самоана</w:t>
            </w:r>
            <w:r w:rsidRPr="00C17202">
              <w:rPr>
                <w:rStyle w:val="8"/>
              </w:rPr>
              <w:softHyphen/>
              <w:t>лиза и коррек</w:t>
            </w:r>
            <w:r w:rsidRPr="00C17202">
              <w:rPr>
                <w:rStyle w:val="8"/>
              </w:rPr>
              <w:softHyphen/>
              <w:t>ции действий, развития навы</w:t>
            </w:r>
            <w:r w:rsidRPr="00C17202">
              <w:rPr>
                <w:rStyle w:val="8"/>
              </w:rPr>
              <w:softHyphen/>
              <w:t>ков самодиагно</w:t>
            </w:r>
            <w:r w:rsidRPr="00C17202">
              <w:rPr>
                <w:rStyle w:val="8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Разучивание разминки с гимнастическими пал</w:t>
            </w:r>
            <w:r w:rsidRPr="00C17202">
              <w:rPr>
                <w:rStyle w:val="8"/>
              </w:rPr>
              <w:softHyphen/>
              <w:t>ками, проведение тести</w:t>
            </w:r>
            <w:r w:rsidRPr="00C17202">
              <w:rPr>
                <w:rStyle w:val="8"/>
              </w:rPr>
              <w:softHyphen/>
              <w:t>рования подтягиваний и отжиманий, повто</w:t>
            </w:r>
            <w:r w:rsidRPr="00C17202">
              <w:rPr>
                <w:rStyle w:val="8"/>
              </w:rPr>
              <w:softHyphen/>
              <w:t>рение подвижной игры «Антивышибалы»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Разминка с гимна</w:t>
            </w:r>
            <w:r w:rsidRPr="00C17202">
              <w:rPr>
                <w:rStyle w:val="8"/>
              </w:rPr>
              <w:softHyphen/>
              <w:t>стическими палками, тестирование подтя</w:t>
            </w:r>
            <w:r w:rsidRPr="00C17202">
              <w:rPr>
                <w:rStyle w:val="8"/>
              </w:rPr>
              <w:softHyphen/>
              <w:t>гиваний и отжиманий, подвижная игра «Анти</w:t>
            </w:r>
            <w:r w:rsidRPr="00C17202">
              <w:rPr>
                <w:rStyle w:val="8"/>
              </w:rPr>
              <w:softHyphen/>
              <w:t>вышибалы»</w:t>
            </w:r>
          </w:p>
        </w:tc>
      </w:tr>
    </w:tbl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Default="00581774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6"/>
        <w:gridCol w:w="3298"/>
        <w:gridCol w:w="2443"/>
        <w:gridCol w:w="2400"/>
      </w:tblGrid>
      <w:tr w:rsidR="00581774" w:rsidRPr="00C17202" w:rsidTr="002C57DF">
        <w:trPr>
          <w:trHeight w:hRule="exact" w:val="302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  <w:lang w:val="en-US" w:eastAsia="en-US" w:bidi="en-US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11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12</w:t>
            </w:r>
          </w:p>
        </w:tc>
      </w:tr>
      <w:tr w:rsidR="00581774" w:rsidRPr="00C17202" w:rsidTr="0063339F">
        <w:trPr>
          <w:trHeight w:hRule="exact" w:val="99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игры «Вышиба</w:t>
            </w:r>
            <w:r w:rsidRPr="00C17202">
              <w:rPr>
                <w:rStyle w:val="8"/>
              </w:rPr>
              <w:softHyphen/>
              <w:t>лы»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21" w:lineRule="exact"/>
              <w:ind w:left="8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8"/>
              </w:rPr>
              <w:t xml:space="preserve"> проходить тестиро</w:t>
            </w:r>
            <w:r w:rsidRPr="00C17202">
              <w:rPr>
                <w:rStyle w:val="8"/>
              </w:rPr>
              <w:softHyphen/>
              <w:t>вание метания малого мяча на точ</w:t>
            </w:r>
            <w:r w:rsidRPr="00C17202">
              <w:rPr>
                <w:rStyle w:val="8"/>
              </w:rPr>
              <w:softHyphen/>
              <w:t>ность, играть в подвижную игру «Вышибалы»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21" w:lineRule="exact"/>
              <w:ind w:left="60"/>
            </w:pPr>
            <w:r w:rsidRPr="00C17202">
              <w:rPr>
                <w:rStyle w:val="8"/>
              </w:rPr>
              <w:t>и взрослыми в разных со</w:t>
            </w:r>
            <w:r w:rsidRPr="00C17202">
              <w:rPr>
                <w:rStyle w:val="8"/>
              </w:rPr>
              <w:softHyphen/>
              <w:t>циальных ситуациях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123" w:rsidRPr="00C17202" w:rsidTr="002C57DF">
        <w:trPr>
          <w:trHeight w:hRule="exact" w:val="278"/>
        </w:trPr>
        <w:tc>
          <w:tcPr>
            <w:tcW w:w="96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5123" w:rsidRPr="00C17202" w:rsidRDefault="00935123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63339F">
        <w:trPr>
          <w:trHeight w:val="2516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Знать правила проведения тестирования наклона вперед из положения стоя, правила</w:t>
            </w:r>
          </w:p>
          <w:p w:rsidR="00581774" w:rsidRPr="00C17202" w:rsidRDefault="00581774" w:rsidP="00581774">
            <w:pPr>
              <w:pStyle w:val="11"/>
              <w:spacing w:line="216" w:lineRule="exact"/>
              <w:ind w:left="60"/>
            </w:pPr>
            <w:r w:rsidRPr="00C17202">
              <w:rPr>
                <w:rStyle w:val="8"/>
              </w:rPr>
              <w:t>подвижной игры «Пере</w:t>
            </w:r>
            <w:r w:rsidRPr="00C17202">
              <w:rPr>
                <w:rStyle w:val="8"/>
              </w:rPr>
              <w:softHyphen/>
              <w:t>стрелка»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802D05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8"/>
              </w:rPr>
              <w:t xml:space="preserve"> с достаточной полнотой и точностью выражать свои мысли в соответствии с задача</w:t>
            </w:r>
            <w:r w:rsidRPr="00C17202">
              <w:rPr>
                <w:rStyle w:val="8"/>
              </w:rPr>
              <w:softHyphen/>
              <w:t xml:space="preserve">ми и условиями коммуникации.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8"/>
              </w:rPr>
              <w:t xml:space="preserve"> адекватно понимать оценку взрослого и сверстника, со</w:t>
            </w:r>
            <w:r w:rsidRPr="00C17202">
              <w:rPr>
                <w:rStyle w:val="8"/>
              </w:rPr>
              <w:softHyphen/>
              <w:t xml:space="preserve">хранять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8"/>
              </w:rPr>
              <w:t xml:space="preserve"> проходить тестиро</w:t>
            </w:r>
            <w:r w:rsidRPr="00C17202">
              <w:rPr>
                <w:rStyle w:val="8"/>
              </w:rPr>
              <w:softHyphen/>
              <w:t>вание наклона вперед из положения стоя, играть в подвижную игру «Пе</w:t>
            </w:r>
            <w:r w:rsidRPr="00C17202">
              <w:rPr>
                <w:rStyle w:val="8"/>
              </w:rPr>
              <w:softHyphen/>
              <w:t>рестрелка»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Развитие мотивов учебной деятельности и осозна</w:t>
            </w:r>
            <w:r w:rsidRPr="00C17202">
              <w:rPr>
                <w:rStyle w:val="8"/>
              </w:rPr>
              <w:softHyphen/>
              <w:t>ние личностного смысла учения, принятие и освое</w:t>
            </w:r>
            <w:r w:rsidRPr="00C17202">
              <w:rPr>
                <w:rStyle w:val="8"/>
              </w:rPr>
              <w:softHyphen/>
              <w:t>ние социальной роли обучающегося, развитие</w:t>
            </w:r>
          </w:p>
          <w:p w:rsidR="00581774" w:rsidRPr="00C17202" w:rsidRDefault="00581774" w:rsidP="00581774">
            <w:pPr>
              <w:pStyle w:val="11"/>
              <w:spacing w:line="216" w:lineRule="exact"/>
              <w:ind w:left="60"/>
            </w:pPr>
            <w:r w:rsidRPr="00C17202">
              <w:rPr>
                <w:rStyle w:val="8"/>
              </w:rPr>
              <w:t>этических чувств, доб</w:t>
            </w:r>
            <w:r w:rsidRPr="00C17202">
              <w:rPr>
                <w:rStyle w:val="8"/>
              </w:rPr>
              <w:softHyphen/>
              <w:t>рожелательности и эмо</w:t>
            </w:r>
            <w:r w:rsidRPr="00C17202">
              <w:rPr>
                <w:rStyle w:val="8"/>
              </w:rPr>
              <w:softHyphen/>
              <w:t>ционально-нравственной отзывчивости, сочувствия другим людям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581774">
        <w:trPr>
          <w:trHeight w:val="2856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2C57DF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Знать правила проведения тестирования подъема тулови</w:t>
            </w:r>
            <w:r w:rsidRPr="00C17202">
              <w:rPr>
                <w:rStyle w:val="8"/>
              </w:rPr>
              <w:softHyphen/>
              <w:t>ща из положе</w:t>
            </w:r>
            <w:r w:rsidRPr="00C17202">
              <w:rPr>
                <w:rStyle w:val="8"/>
              </w:rPr>
              <w:softHyphen/>
              <w:t>ния лежа за 30 с, правила по</w:t>
            </w:r>
            <w:r w:rsidRPr="00C17202">
              <w:rPr>
                <w:rStyle w:val="8"/>
              </w:rPr>
              <w:softHyphen/>
              <w:t>движной игры «Перестрелка»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8"/>
              </w:rPr>
              <w:t xml:space="preserve"> с достаточной полнотой и точностью выражать свои мысли в соответствии с задача</w:t>
            </w:r>
            <w:r w:rsidRPr="00C17202">
              <w:rPr>
                <w:rStyle w:val="8"/>
              </w:rPr>
              <w:softHyphen/>
              <w:t xml:space="preserve">ми и условиями коммуникации.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8"/>
              </w:rPr>
              <w:t xml:space="preserve"> адекватно понимать оценку взрослого и сверстника, со</w:t>
            </w:r>
            <w:r w:rsidRPr="00C17202">
              <w:rPr>
                <w:rStyle w:val="8"/>
              </w:rPr>
              <w:softHyphen/>
              <w:t>хранять заданную цель.</w:t>
            </w:r>
          </w:p>
          <w:p w:rsidR="00581774" w:rsidRPr="00C17202" w:rsidRDefault="00581774" w:rsidP="00581774">
            <w:pPr>
              <w:pStyle w:val="11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8"/>
              </w:rPr>
              <w:t xml:space="preserve"> проходить тести</w:t>
            </w:r>
            <w:r w:rsidRPr="00C17202">
              <w:rPr>
                <w:rStyle w:val="8"/>
              </w:rPr>
              <w:softHyphen/>
              <w:t>рование подъема туловища за 30 с, играть в подвижную игру «Пере</w:t>
            </w:r>
            <w:r w:rsidRPr="00C17202">
              <w:rPr>
                <w:rStyle w:val="8"/>
              </w:rPr>
              <w:softHyphen/>
              <w:t>стрелка»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802D05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Развитие этических чувств, доброжелательно</w:t>
            </w:r>
            <w:r w:rsidRPr="00C17202">
              <w:rPr>
                <w:rStyle w:val="8"/>
              </w:rPr>
              <w:softHyphen/>
              <w:t>сти и эмоционально-нрав</w:t>
            </w:r>
            <w:r w:rsidRPr="00C17202">
              <w:rPr>
                <w:rStyle w:val="8"/>
              </w:rPr>
              <w:softHyphen/>
              <w:t>ственной отзывчивости, сочувствия другим людям, развитие самостоятельно</w:t>
            </w:r>
            <w:r w:rsidRPr="00C17202">
              <w:rPr>
                <w:rStyle w:val="8"/>
              </w:rPr>
              <w:softHyphen/>
              <w:t>сти и личной ответствен</w:t>
            </w:r>
            <w:r w:rsidRPr="00C17202">
              <w:rPr>
                <w:rStyle w:val="8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Style w:val="8"/>
              </w:rPr>
              <w:softHyphen/>
              <w:t>сти и свободе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2C57DF">
        <w:trPr>
          <w:trHeight w:val="249"/>
        </w:trPr>
        <w:tc>
          <w:tcPr>
            <w:tcW w:w="9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581774">
        <w:trPr>
          <w:trHeight w:val="262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774" w:rsidRPr="00C17202" w:rsidRDefault="00581774" w:rsidP="00581774">
            <w:pPr>
              <w:pStyle w:val="11"/>
              <w:spacing w:line="216" w:lineRule="exact"/>
              <w:ind w:left="60"/>
            </w:pPr>
            <w:r w:rsidRPr="00C17202">
              <w:rPr>
                <w:rStyle w:val="8"/>
              </w:rPr>
              <w:t xml:space="preserve">Знать правила 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проведения тестирования прыжка в длину с места, прави</w:t>
            </w:r>
            <w:r w:rsidRPr="00C17202">
              <w:rPr>
                <w:rStyle w:val="8"/>
              </w:rPr>
              <w:softHyphen/>
              <w:t>ла подвижной</w:t>
            </w:r>
          </w:p>
          <w:p w:rsidR="00581774" w:rsidRPr="00C17202" w:rsidRDefault="00581774" w:rsidP="00581774">
            <w:pPr>
              <w:pStyle w:val="11"/>
              <w:spacing w:line="221" w:lineRule="exact"/>
              <w:ind w:left="60"/>
              <w:rPr>
                <w:rStyle w:val="8"/>
              </w:rPr>
            </w:pPr>
            <w:r w:rsidRPr="00C17202">
              <w:rPr>
                <w:rStyle w:val="8"/>
              </w:rPr>
              <w:t>игры «Волк во рву»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7EA7" w:rsidRPr="00C17202" w:rsidRDefault="006F7EA7" w:rsidP="006F7EA7">
            <w:pPr>
              <w:pStyle w:val="11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8"/>
              </w:rPr>
              <w:t xml:space="preserve"> эффективно 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сотрудничать и способствовать про</w:t>
            </w:r>
            <w:r w:rsidRPr="00C17202">
              <w:rPr>
                <w:rStyle w:val="8"/>
              </w:rPr>
              <w:softHyphen/>
              <w:t xml:space="preserve">дуктивной кооперации.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8"/>
              </w:rPr>
              <w:t xml:space="preserve"> адекватно понимать оценку взрослого и сверстника, со</w:t>
            </w:r>
            <w:r w:rsidRPr="00C17202">
              <w:rPr>
                <w:rStyle w:val="8"/>
              </w:rPr>
              <w:softHyphen/>
              <w:t>хранять заданную цель.</w:t>
            </w:r>
          </w:p>
          <w:p w:rsidR="00581774" w:rsidRPr="00C17202" w:rsidRDefault="00581774" w:rsidP="00581774">
            <w:pPr>
              <w:pStyle w:val="11"/>
              <w:spacing w:line="216" w:lineRule="exact"/>
              <w:ind w:left="60"/>
              <w:rPr>
                <w:rStyle w:val="95pt"/>
                <w:sz w:val="20"/>
                <w:szCs w:val="20"/>
              </w:rPr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8"/>
              </w:rPr>
              <w:t xml:space="preserve"> проходить тести</w:t>
            </w:r>
            <w:r w:rsidRPr="00C17202">
              <w:rPr>
                <w:rStyle w:val="8"/>
              </w:rPr>
              <w:softHyphen/>
              <w:t>рование прыжка в длину с места, играть в подвижную игру «Волк во рву»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 xml:space="preserve"> </w:t>
            </w:r>
            <w:r w:rsidR="006F7EA7" w:rsidRPr="00C17202">
              <w:rPr>
                <w:rStyle w:val="8"/>
              </w:rPr>
              <w:t>Развитие этических чувств,</w:t>
            </w:r>
            <w:r w:rsidRPr="00C17202">
              <w:rPr>
                <w:rStyle w:val="8"/>
              </w:rPr>
              <w:t>доброжелательно</w:t>
            </w:r>
            <w:r w:rsidRPr="00C17202">
              <w:rPr>
                <w:rStyle w:val="8"/>
              </w:rPr>
              <w:softHyphen/>
              <w:t>сти и эмоционально-нрав</w:t>
            </w:r>
            <w:r w:rsidRPr="00C17202">
              <w:rPr>
                <w:rStyle w:val="8"/>
              </w:rPr>
              <w:softHyphen/>
              <w:t>ственной отзывчивости, сочувствия другим людям, развитие самостоятельно</w:t>
            </w:r>
            <w:r w:rsidRPr="00C17202">
              <w:rPr>
                <w:rStyle w:val="8"/>
              </w:rPr>
              <w:softHyphen/>
            </w:r>
          </w:p>
          <w:p w:rsidR="00581774" w:rsidRPr="00C17202" w:rsidRDefault="00581774" w:rsidP="00581774">
            <w:pPr>
              <w:pStyle w:val="11"/>
              <w:spacing w:line="216" w:lineRule="exact"/>
              <w:ind w:left="60"/>
              <w:rPr>
                <w:rStyle w:val="8"/>
              </w:rPr>
            </w:pPr>
            <w:r w:rsidRPr="00C17202">
              <w:rPr>
                <w:rStyle w:val="8"/>
              </w:rPr>
              <w:t>сти и личной ответствен</w:t>
            </w:r>
            <w:r w:rsidRPr="00C17202">
              <w:rPr>
                <w:rStyle w:val="8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Style w:val="8"/>
              </w:rPr>
              <w:softHyphen/>
              <w:t>сти и свободе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2C57DF">
        <w:trPr>
          <w:trHeight w:hRule="exact" w:val="283"/>
        </w:trPr>
        <w:tc>
          <w:tcPr>
            <w:tcW w:w="96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63339F">
        <w:trPr>
          <w:trHeight w:hRule="exact" w:val="2640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Знать правила проведения тестирования подтягиваний и отжиманий, правила по</w:t>
            </w:r>
            <w:r w:rsidRPr="00C17202">
              <w:rPr>
                <w:rStyle w:val="8"/>
              </w:rPr>
              <w:softHyphen/>
              <w:t>движной игры «Антивышиба</w:t>
            </w:r>
            <w:r w:rsidRPr="00C17202">
              <w:rPr>
                <w:rStyle w:val="8"/>
              </w:rPr>
              <w:softHyphen/>
              <w:t>лы»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8"/>
              </w:rPr>
              <w:t xml:space="preserve"> добывать недо</w:t>
            </w:r>
            <w:r w:rsidRPr="00C17202">
              <w:rPr>
                <w:rStyle w:val="8"/>
              </w:rPr>
              <w:softHyphen/>
              <w:t>стающую информацию с помощью вопросов, устанавливать рабочие отношения.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8"/>
              </w:rPr>
              <w:t xml:space="preserve"> адекватно понимать оценку взрослого и сверстника, со</w:t>
            </w:r>
            <w:r w:rsidRPr="00C17202">
              <w:rPr>
                <w:rStyle w:val="8"/>
              </w:rPr>
              <w:softHyphen/>
              <w:t xml:space="preserve">хранять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8"/>
              </w:rPr>
              <w:t xml:space="preserve"> проходить тестиро</w:t>
            </w:r>
            <w:r w:rsidRPr="00C17202">
              <w:rPr>
                <w:rStyle w:val="8"/>
              </w:rPr>
              <w:softHyphen/>
              <w:t>вание подтягиваний и отжиманий, играть в подвижную игру «Антивы</w:t>
            </w:r>
            <w:r w:rsidRPr="00C17202">
              <w:rPr>
                <w:rStyle w:val="8"/>
              </w:rPr>
              <w:softHyphen/>
              <w:t>шибалы»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Развитие этических чувств, доброжелательно</w:t>
            </w:r>
            <w:r w:rsidRPr="00C17202">
              <w:rPr>
                <w:rStyle w:val="8"/>
              </w:rPr>
              <w:softHyphen/>
              <w:t>сти и эмоционально-нрав</w:t>
            </w:r>
            <w:r w:rsidRPr="00C17202">
              <w:rPr>
                <w:rStyle w:val="8"/>
              </w:rPr>
              <w:softHyphen/>
              <w:t>ственной отзывчивости, сочувствия другим людям, развитие самостоятельно</w:t>
            </w:r>
            <w:r w:rsidRPr="00C17202">
              <w:rPr>
                <w:rStyle w:val="8"/>
              </w:rPr>
              <w:softHyphen/>
              <w:t>сти и личной ответствен</w:t>
            </w:r>
            <w:r w:rsidRPr="00C17202">
              <w:rPr>
                <w:rStyle w:val="8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Style w:val="8"/>
              </w:rPr>
              <w:softHyphen/>
              <w:t>сти и свободе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Default="006F7EA7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7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571"/>
        <w:gridCol w:w="562"/>
        <w:gridCol w:w="1080"/>
        <w:gridCol w:w="970"/>
        <w:gridCol w:w="1584"/>
        <w:gridCol w:w="2242"/>
        <w:gridCol w:w="2183"/>
        <w:gridCol w:w="6"/>
      </w:tblGrid>
      <w:tr w:rsidR="006F7EA7" w:rsidRPr="00C17202" w:rsidTr="002C57DF">
        <w:trPr>
          <w:trHeight w:hRule="exact" w:val="31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200"/>
            </w:pPr>
            <w:r w:rsidRPr="00C17202">
              <w:rPr>
                <w:rStyle w:val="6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240"/>
            </w:pPr>
            <w:r w:rsidRPr="00C17202">
              <w:rPr>
                <w:rStyle w:val="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240"/>
            </w:pPr>
            <w:r w:rsidRPr="00C17202">
              <w:rPr>
                <w:rStyle w:val="6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190" w:lineRule="exact"/>
              <w:jc w:val="center"/>
            </w:pPr>
            <w:r w:rsidRPr="00C17202">
              <w:rPr>
                <w:rStyle w:val="95pt"/>
                <w:sz w:val="20"/>
                <w:szCs w:val="20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7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8</w:t>
            </w:r>
          </w:p>
        </w:tc>
      </w:tr>
      <w:tr w:rsidR="006F7EA7" w:rsidRPr="00C17202" w:rsidTr="006F7EA7">
        <w:trPr>
          <w:trHeight w:hRule="exact" w:val="1291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200"/>
            </w:pPr>
            <w:r w:rsidRPr="00C17202">
              <w:rPr>
                <w:rStyle w:val="6"/>
              </w:rPr>
              <w:t>18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Тестиро</w:t>
            </w:r>
            <w:r w:rsidRPr="00C17202">
              <w:rPr>
                <w:rStyle w:val="6"/>
              </w:rPr>
              <w:softHyphen/>
              <w:t>вание виса на время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EC76DA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6"/>
              </w:rPr>
              <w:t>Кон</w:t>
            </w:r>
            <w:r w:rsidRPr="00C17202">
              <w:rPr>
                <w:rStyle w:val="6"/>
              </w:rPr>
              <w:softHyphen/>
              <w:t>трольный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83132C" w:rsidRDefault="006F7EA7" w:rsidP="0083132C">
            <w:pPr>
              <w:pStyle w:val="11"/>
              <w:shd w:val="clear" w:color="auto" w:fill="auto"/>
              <w:spacing w:line="216" w:lineRule="exact"/>
              <w:ind w:left="60"/>
              <w:rPr>
                <w:rStyle w:val="6"/>
                <w:shd w:val="clear" w:color="auto" w:fill="auto"/>
              </w:rPr>
            </w:pPr>
            <w:r w:rsidRPr="00C17202">
              <w:rPr>
                <w:rStyle w:val="6"/>
              </w:rPr>
              <w:t>Здоровьесбере- жения, самоана</w:t>
            </w:r>
            <w:r w:rsidRPr="00C17202">
              <w:rPr>
                <w:rStyle w:val="6"/>
              </w:rPr>
              <w:softHyphen/>
              <w:t>лиза и коррек</w:t>
            </w:r>
            <w:r w:rsidRPr="00C17202">
              <w:rPr>
                <w:rStyle w:val="6"/>
              </w:rPr>
              <w:softHyphen/>
              <w:t>ции действий, развития навы</w:t>
            </w:r>
            <w:r w:rsidRPr="00C17202">
              <w:rPr>
                <w:rStyle w:val="6"/>
              </w:rPr>
              <w:softHyphen/>
              <w:t>ков самодиагно</w:t>
            </w:r>
            <w:r w:rsidR="0083132C">
              <w:rPr>
                <w:rStyle w:val="6"/>
              </w:rPr>
              <w:t>с</w:t>
            </w:r>
            <w:r w:rsidRPr="00C17202">
              <w:rPr>
                <w:rStyle w:val="6"/>
              </w:rPr>
              <w:t>тики</w:t>
            </w:r>
          </w:p>
          <w:p w:rsidR="0083132C" w:rsidRDefault="0083132C" w:rsidP="006F7EA7">
            <w:pPr>
              <w:pStyle w:val="11"/>
              <w:spacing w:line="200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pacing w:line="200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pacing w:line="200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pacing w:line="200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pacing w:line="200" w:lineRule="exact"/>
              <w:ind w:left="60"/>
              <w:rPr>
                <w:rStyle w:val="6"/>
              </w:rPr>
            </w:pPr>
          </w:p>
          <w:p w:rsidR="0083132C" w:rsidRPr="00C17202" w:rsidRDefault="0083132C" w:rsidP="006F7EA7">
            <w:pPr>
              <w:pStyle w:val="11"/>
              <w:spacing w:line="200" w:lineRule="exact"/>
              <w:ind w:left="60"/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Default="006F7EA7" w:rsidP="006F7EA7">
            <w:pPr>
              <w:pStyle w:val="11"/>
              <w:shd w:val="clear" w:color="auto" w:fill="auto"/>
              <w:spacing w:line="216" w:lineRule="exact"/>
              <w:ind w:left="60"/>
              <w:rPr>
                <w:rStyle w:val="6"/>
              </w:rPr>
            </w:pPr>
            <w:r w:rsidRPr="00C17202">
              <w:rPr>
                <w:rStyle w:val="6"/>
              </w:rPr>
              <w:t>Повторение разминки с гимнастическими пал</w:t>
            </w:r>
            <w:r w:rsidRPr="00C17202">
              <w:rPr>
                <w:rStyle w:val="6"/>
              </w:rPr>
              <w:softHyphen/>
              <w:t>ками, проведение тести</w:t>
            </w:r>
            <w:r w:rsidRPr="00C17202">
              <w:rPr>
                <w:rStyle w:val="6"/>
              </w:rPr>
              <w:softHyphen/>
              <w:t>рования виса на время и подвижной игры «Вы</w:t>
            </w:r>
            <w:r w:rsidRPr="00C17202">
              <w:rPr>
                <w:rStyle w:val="6"/>
              </w:rPr>
              <w:softHyphen/>
              <w:t>шибалы»</w:t>
            </w:r>
          </w:p>
          <w:p w:rsidR="0083132C" w:rsidRDefault="0083132C" w:rsidP="006F7EA7">
            <w:pPr>
              <w:pStyle w:val="11"/>
              <w:shd w:val="clear" w:color="auto" w:fill="auto"/>
              <w:spacing w:line="216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hd w:val="clear" w:color="auto" w:fill="auto"/>
              <w:spacing w:line="216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hd w:val="clear" w:color="auto" w:fill="auto"/>
              <w:spacing w:line="216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hd w:val="clear" w:color="auto" w:fill="auto"/>
              <w:spacing w:line="216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hd w:val="clear" w:color="auto" w:fill="auto"/>
              <w:spacing w:line="216" w:lineRule="exact"/>
              <w:ind w:left="60"/>
              <w:rPr>
                <w:rStyle w:val="6"/>
              </w:rPr>
            </w:pPr>
          </w:p>
          <w:p w:rsidR="0083132C" w:rsidRPr="00C17202" w:rsidRDefault="0083132C" w:rsidP="006F7EA7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1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Разминка с гимна</w:t>
            </w:r>
            <w:r w:rsidRPr="00C17202">
              <w:rPr>
                <w:rStyle w:val="6"/>
              </w:rPr>
              <w:softHyphen/>
              <w:t>стическими палками, тестирование виса на время, подвижная игра «Вышибалы»</w:t>
            </w:r>
          </w:p>
        </w:tc>
      </w:tr>
      <w:tr w:rsidR="006F7EA7" w:rsidRPr="00C17202" w:rsidTr="006F7EA7">
        <w:trPr>
          <w:trHeight w:hRule="exact" w:val="135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60"/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2C57DF">
        <w:trPr>
          <w:gridAfter w:val="1"/>
          <w:wAfter w:w="6" w:type="dxa"/>
          <w:trHeight w:hRule="exact" w:val="274"/>
        </w:trPr>
        <w:tc>
          <w:tcPr>
            <w:tcW w:w="9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EA7" w:rsidRPr="00C17202" w:rsidRDefault="00935123" w:rsidP="006F7EA7">
            <w:pPr>
              <w:pStyle w:val="11"/>
              <w:shd w:val="clear" w:color="auto" w:fill="auto"/>
              <w:spacing w:line="300" w:lineRule="exact"/>
            </w:pPr>
            <w:r w:rsidRPr="00C17202">
              <w:t>Подвижные и спортивные игры</w:t>
            </w:r>
          </w:p>
        </w:tc>
      </w:tr>
      <w:tr w:rsidR="006F7EA7" w:rsidRPr="00C17202" w:rsidTr="006F7EA7">
        <w:trPr>
          <w:trHeight w:hRule="exact" w:val="245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160"/>
            </w:pPr>
            <w:r w:rsidRPr="00C17202">
              <w:rPr>
                <w:rStyle w:val="6"/>
              </w:rPr>
              <w:t>19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Броски и ловля мяча в па</w:t>
            </w:r>
            <w:r w:rsidRPr="00C17202">
              <w:rPr>
                <w:rStyle w:val="6"/>
              </w:rPr>
              <w:softHyphen/>
              <w:t>рах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EC76DA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Комби</w:t>
            </w:r>
            <w:r w:rsidRPr="00C17202">
              <w:rPr>
                <w:rStyle w:val="6"/>
              </w:rPr>
              <w:softHyphen/>
              <w:t>нирован</w:t>
            </w:r>
            <w:r w:rsidRPr="00C17202">
              <w:rPr>
                <w:rStyle w:val="6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Здоровье - сбережения, развивающего обучения, про</w:t>
            </w:r>
            <w:r w:rsidRPr="00C17202">
              <w:rPr>
                <w:rStyle w:val="6"/>
              </w:rPr>
              <w:softHyphen/>
              <w:t>блемного обуче</w:t>
            </w:r>
            <w:r w:rsidRPr="00C17202">
              <w:rPr>
                <w:rStyle w:val="6"/>
              </w:rPr>
              <w:softHyphen/>
              <w:t>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Разучивание разминки с мячами, повторение техники бросков и лов</w:t>
            </w:r>
            <w:r w:rsidRPr="00C17202">
              <w:rPr>
                <w:rStyle w:val="6"/>
              </w:rPr>
              <w:softHyphen/>
              <w:t>ли мяча в парах, разучи</w:t>
            </w:r>
            <w:r w:rsidRPr="00C17202">
              <w:rPr>
                <w:rStyle w:val="6"/>
              </w:rPr>
              <w:softHyphen/>
              <w:t>вание подвижной игры «Защита стойки»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6"/>
              </w:rPr>
              <w:t>Разминка с мячами, броски и ловля мяча в парах, подвижная игра «Защита стойки»</w:t>
            </w:r>
          </w:p>
        </w:tc>
      </w:tr>
      <w:tr w:rsidR="006F7EA7" w:rsidRPr="00C17202" w:rsidTr="006F7EA7">
        <w:trPr>
          <w:trHeight w:hRule="exact" w:val="1440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160"/>
            </w:pPr>
            <w:r w:rsidRPr="00C17202">
              <w:rPr>
                <w:rStyle w:val="6"/>
              </w:rPr>
              <w:t>20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Броски мяча в па</w:t>
            </w:r>
            <w:r w:rsidRPr="00C17202">
              <w:rPr>
                <w:rStyle w:val="6"/>
              </w:rPr>
              <w:softHyphen/>
              <w:t>рах на точ</w:t>
            </w:r>
            <w:r w:rsidRPr="00C17202">
              <w:rPr>
                <w:rStyle w:val="6"/>
              </w:rPr>
              <w:softHyphen/>
              <w:t>ность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EC76DA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Комби</w:t>
            </w:r>
            <w:r w:rsidRPr="00C17202">
              <w:rPr>
                <w:rStyle w:val="6"/>
              </w:rPr>
              <w:softHyphen/>
              <w:t>нирован</w:t>
            </w:r>
            <w:r w:rsidRPr="00C17202">
              <w:rPr>
                <w:rStyle w:val="6"/>
              </w:rPr>
              <w:softHyphen/>
              <w:t>ный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Здоровьесбере- жения, проблем</w:t>
            </w:r>
            <w:r w:rsidRPr="00C17202">
              <w:rPr>
                <w:rStyle w:val="6"/>
              </w:rPr>
              <w:softHyphen/>
              <w:t>ного обучения, развивающего обучения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Повторение разминки с мячами, разучивание бросков мяча в парах на точность, проведение подвижной игры «Защи</w:t>
            </w:r>
            <w:r w:rsidRPr="00C17202">
              <w:rPr>
                <w:rStyle w:val="6"/>
              </w:rPr>
              <w:softHyphen/>
              <w:t>та стойки»</w:t>
            </w:r>
          </w:p>
        </w:tc>
        <w:tc>
          <w:tcPr>
            <w:tcW w:w="21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Разминка с мячами, броски мяча в парах на точность, подвижная игра «Защита стойки»</w:t>
            </w:r>
          </w:p>
        </w:tc>
      </w:tr>
      <w:tr w:rsidR="006F7EA7" w:rsidRPr="00C17202" w:rsidTr="006F7EA7">
        <w:trPr>
          <w:trHeight w:hRule="exact" w:val="1445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6F7EA7">
        <w:trPr>
          <w:trHeight w:val="28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160"/>
            </w:pPr>
            <w:r w:rsidRPr="00C17202">
              <w:rPr>
                <w:rStyle w:val="6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Броски и ловля мяча в па</w:t>
            </w:r>
            <w:r w:rsidRPr="00C17202">
              <w:rPr>
                <w:rStyle w:val="6"/>
              </w:rPr>
              <w:softHyphen/>
              <w:t>рах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EC76DA">
            <w:pPr>
              <w:pStyle w:val="11"/>
              <w:shd w:val="clear" w:color="auto" w:fill="auto"/>
              <w:spacing w:line="216" w:lineRule="exact"/>
            </w:pPr>
            <w:r w:rsidRPr="00C17202">
              <w:rPr>
                <w:rStyle w:val="6"/>
              </w:rPr>
              <w:t>Комби</w:t>
            </w:r>
            <w:r w:rsidRPr="00C17202">
              <w:rPr>
                <w:rStyle w:val="6"/>
              </w:rPr>
              <w:softHyphen/>
              <w:t>нирован</w:t>
            </w:r>
            <w:r w:rsidRPr="00C17202">
              <w:rPr>
                <w:rStyle w:val="6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Здоровье- сбережения, педагогики со</w:t>
            </w:r>
            <w:r w:rsidRPr="00C17202">
              <w:rPr>
                <w:rStyle w:val="6"/>
              </w:rPr>
              <w:softHyphen/>
              <w:t>трудничества,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Разучивание разминки с мячом в парах, прове</w:t>
            </w:r>
            <w:r w:rsidRPr="00C17202">
              <w:rPr>
                <w:rStyle w:val="6"/>
              </w:rPr>
              <w:softHyphen/>
              <w:t>дение бросков и ловли мяча в парах на точ</w:t>
            </w:r>
            <w:r w:rsidRPr="00C17202">
              <w:rPr>
                <w:rStyle w:val="6"/>
              </w:rPr>
              <w:softHyphen/>
              <w:t>ность, разучивание подвижной игры «Капи</w:t>
            </w:r>
            <w:r w:rsidRPr="00C17202">
              <w:rPr>
                <w:rStyle w:val="6"/>
              </w:rPr>
              <w:softHyphen/>
              <w:t>таны»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Разминка с мячом в парах, броски и ловля мяча в парах на точ</w:t>
            </w:r>
            <w:r w:rsidRPr="00C17202">
              <w:rPr>
                <w:rStyle w:val="6"/>
              </w:rPr>
              <w:softHyphen/>
              <w:t>ность, подвижная игра «Капитаны»</w:t>
            </w:r>
          </w:p>
        </w:tc>
      </w:tr>
      <w:tr w:rsidR="006F7EA7" w:rsidRPr="00C17202" w:rsidTr="006F7EA7">
        <w:trPr>
          <w:trHeight w:hRule="exact" w:val="142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160"/>
            </w:pPr>
            <w:r w:rsidRPr="00C17202">
              <w:rPr>
                <w:rStyle w:val="6"/>
              </w:rPr>
              <w:t>22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Броски и ловля мяча в па</w:t>
            </w:r>
            <w:r w:rsidRPr="00C17202">
              <w:rPr>
                <w:rStyle w:val="6"/>
              </w:rPr>
              <w:softHyphen/>
              <w:t>рах у сте</w:t>
            </w:r>
            <w:r w:rsidRPr="00C17202">
              <w:rPr>
                <w:rStyle w:val="6"/>
              </w:rPr>
              <w:softHyphen/>
              <w:t>ны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EC76DA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Комби</w:t>
            </w:r>
            <w:r w:rsidRPr="00C17202">
              <w:rPr>
                <w:rStyle w:val="6"/>
              </w:rPr>
              <w:softHyphen/>
              <w:t>нирован</w:t>
            </w:r>
            <w:r w:rsidRPr="00C17202">
              <w:rPr>
                <w:rStyle w:val="6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Здоровьесбере- жения, проблем</w:t>
            </w:r>
            <w:r w:rsidRPr="00C17202">
              <w:rPr>
                <w:rStyle w:val="6"/>
              </w:rPr>
              <w:softHyphen/>
              <w:t>ного обучения,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Повторение разминки с мячами в парах, раз</w:t>
            </w:r>
            <w:r w:rsidRPr="00C17202">
              <w:rPr>
                <w:rStyle w:val="6"/>
              </w:rPr>
              <w:softHyphen/>
              <w:t>учивание бросков и лов</w:t>
            </w:r>
            <w:r w:rsidRPr="00C17202">
              <w:rPr>
                <w:rStyle w:val="6"/>
              </w:rPr>
              <w:softHyphen/>
              <w:t>ля мяча в парах у стены, повторение подвижной игры «Капитаны»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Разминка с мячами в парах, броски и ловля мяча в парах у стены, подвижная игра «Капи</w:t>
            </w:r>
            <w:r w:rsidRPr="00C17202">
              <w:rPr>
                <w:rStyle w:val="6"/>
              </w:rPr>
              <w:softHyphen/>
              <w:t>таны»</w:t>
            </w:r>
          </w:p>
        </w:tc>
      </w:tr>
    </w:tbl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2" w:type="dxa"/>
        <w:tblInd w:w="-5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6"/>
        <w:gridCol w:w="3298"/>
        <w:gridCol w:w="2448"/>
        <w:gridCol w:w="2410"/>
      </w:tblGrid>
      <w:tr w:rsidR="006F7EA7" w:rsidRPr="00C17202" w:rsidTr="002C57DF">
        <w:trPr>
          <w:trHeight w:hRule="exact" w:val="29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2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2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F7EA7" w:rsidRPr="00C17202" w:rsidRDefault="00935123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2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2"/>
              </w:rPr>
              <w:t>12</w:t>
            </w:r>
          </w:p>
        </w:tc>
      </w:tr>
      <w:tr w:rsidR="006F7EA7" w:rsidRPr="00C17202" w:rsidTr="002D4A32">
        <w:trPr>
          <w:trHeight w:hRule="exact" w:val="1368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Знать правила проведения тестирования виса на время, правила по</w:t>
            </w:r>
            <w:r w:rsidRPr="00C17202">
              <w:rPr>
                <w:rStyle w:val="2"/>
              </w:rPr>
              <w:softHyphen/>
              <w:t>движной игры</w:t>
            </w:r>
          </w:p>
          <w:p w:rsidR="006F7EA7" w:rsidRDefault="006F7EA7" w:rsidP="006F7EA7">
            <w:pPr>
              <w:pStyle w:val="11"/>
              <w:spacing w:line="200" w:lineRule="exact"/>
              <w:ind w:left="60"/>
              <w:rPr>
                <w:rStyle w:val="2"/>
              </w:rPr>
            </w:pPr>
            <w:r w:rsidRPr="00C17202">
              <w:rPr>
                <w:rStyle w:val="2"/>
              </w:rPr>
              <w:t>«Вышибалы»</w:t>
            </w:r>
          </w:p>
          <w:p w:rsidR="00FA33DE" w:rsidRDefault="00FA33DE" w:rsidP="006F7EA7">
            <w:pPr>
              <w:pStyle w:val="11"/>
              <w:spacing w:line="200" w:lineRule="exact"/>
              <w:ind w:left="60"/>
              <w:rPr>
                <w:rStyle w:val="2"/>
              </w:rPr>
            </w:pPr>
          </w:p>
          <w:p w:rsidR="00FA33DE" w:rsidRDefault="00FA33DE" w:rsidP="006F7EA7">
            <w:pPr>
              <w:pStyle w:val="11"/>
              <w:spacing w:line="200" w:lineRule="exact"/>
              <w:ind w:left="60"/>
              <w:rPr>
                <w:rStyle w:val="2"/>
              </w:rPr>
            </w:pPr>
          </w:p>
          <w:p w:rsidR="00FA33DE" w:rsidRDefault="00FA33DE" w:rsidP="006F7EA7">
            <w:pPr>
              <w:pStyle w:val="11"/>
              <w:spacing w:line="200" w:lineRule="exact"/>
              <w:ind w:left="60"/>
              <w:rPr>
                <w:rStyle w:val="2"/>
              </w:rPr>
            </w:pPr>
          </w:p>
          <w:p w:rsidR="00FA33DE" w:rsidRDefault="00FA33DE" w:rsidP="006F7EA7">
            <w:pPr>
              <w:pStyle w:val="11"/>
              <w:spacing w:line="200" w:lineRule="exact"/>
              <w:ind w:left="60"/>
              <w:rPr>
                <w:rStyle w:val="2"/>
              </w:rPr>
            </w:pPr>
          </w:p>
          <w:p w:rsidR="00FA33DE" w:rsidRDefault="00FA33DE" w:rsidP="006F7EA7">
            <w:pPr>
              <w:pStyle w:val="11"/>
              <w:spacing w:line="200" w:lineRule="exact"/>
              <w:ind w:left="60"/>
              <w:rPr>
                <w:rStyle w:val="2"/>
              </w:rPr>
            </w:pPr>
          </w:p>
          <w:p w:rsidR="00FA33DE" w:rsidRPr="00C17202" w:rsidRDefault="00FA33DE" w:rsidP="006F7EA7">
            <w:pPr>
              <w:pStyle w:val="11"/>
              <w:spacing w:line="200" w:lineRule="exact"/>
              <w:ind w:left="60"/>
            </w:pP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802D05" w:rsidRDefault="006F7EA7" w:rsidP="00802D05">
            <w:pPr>
              <w:pStyle w:val="11"/>
              <w:shd w:val="clear" w:color="auto" w:fill="auto"/>
              <w:spacing w:line="216" w:lineRule="exact"/>
              <w:ind w:left="60"/>
              <w:rPr>
                <w:rStyle w:val="2"/>
                <w:shd w:val="clear" w:color="auto" w:fill="auto"/>
              </w:rPr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2"/>
              </w:rPr>
              <w:t xml:space="preserve"> с достаточной полнотой и точностью выражать свои мысли в соответствии с задача</w:t>
            </w:r>
            <w:r w:rsidRPr="00C17202">
              <w:rPr>
                <w:rStyle w:val="2"/>
              </w:rPr>
              <w:softHyphen/>
              <w:t xml:space="preserve">ми и условиями коммуникации.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2"/>
              </w:rPr>
              <w:t xml:space="preserve"> адекватно понимать оценку взрослого и сверстника, со</w:t>
            </w:r>
            <w:r w:rsidRPr="00C17202">
              <w:rPr>
                <w:rStyle w:val="2"/>
              </w:rPr>
              <w:softHyphen/>
              <w:t xml:space="preserve">хранять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2"/>
              </w:rPr>
              <w:t xml:space="preserve"> проходить тести</w:t>
            </w:r>
            <w:r w:rsidRPr="00C17202">
              <w:rPr>
                <w:rStyle w:val="2"/>
              </w:rPr>
              <w:softHyphen/>
              <w:t>рование виса на время, играть в по</w:t>
            </w:r>
            <w:r w:rsidRPr="00C17202">
              <w:rPr>
                <w:rStyle w:val="2"/>
              </w:rPr>
              <w:softHyphen/>
              <w:t>движную игру «Вышибалы»</w:t>
            </w:r>
          </w:p>
          <w:p w:rsidR="00FA33DE" w:rsidRDefault="00FA33DE" w:rsidP="006F7EA7">
            <w:pPr>
              <w:pStyle w:val="11"/>
              <w:spacing w:line="216" w:lineRule="exact"/>
              <w:ind w:left="60"/>
              <w:rPr>
                <w:rStyle w:val="2"/>
              </w:rPr>
            </w:pPr>
          </w:p>
          <w:p w:rsidR="00FA33DE" w:rsidRPr="00C17202" w:rsidRDefault="00FA33DE" w:rsidP="006F7EA7">
            <w:pPr>
              <w:pStyle w:val="11"/>
              <w:spacing w:line="216" w:lineRule="exact"/>
              <w:ind w:left="60"/>
            </w:pP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802D05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Развитие этических чувств, доброжелательно</w:t>
            </w:r>
            <w:r w:rsidRPr="00C17202">
              <w:rPr>
                <w:rStyle w:val="2"/>
              </w:rPr>
              <w:softHyphen/>
              <w:t>сти и эмоционально-нрав</w:t>
            </w:r>
            <w:r w:rsidRPr="00C17202">
              <w:rPr>
                <w:rStyle w:val="2"/>
              </w:rPr>
              <w:softHyphen/>
              <w:t>ственной отзывчивости, сочувствия другим людям, развитие самостоятельно</w:t>
            </w:r>
            <w:r w:rsidRPr="00C17202">
              <w:rPr>
                <w:rStyle w:val="2"/>
              </w:rPr>
              <w:softHyphen/>
              <w:t>сти и личной ответствен</w:t>
            </w:r>
            <w:r w:rsidRPr="00C17202">
              <w:rPr>
                <w:rStyle w:val="2"/>
              </w:rPr>
              <w:softHyphen/>
              <w:t>ности за свои поступки на основе представлений о нравственных нормах, социально справедливости и свободе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2D4A32">
        <w:trPr>
          <w:trHeight w:hRule="exact" w:val="1330"/>
        </w:trPr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60"/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2C57DF">
        <w:trPr>
          <w:trHeight w:hRule="exact" w:val="269"/>
        </w:trPr>
        <w:tc>
          <w:tcPr>
            <w:tcW w:w="96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520" w:lineRule="exact"/>
            </w:pPr>
          </w:p>
        </w:tc>
      </w:tr>
      <w:tr w:rsidR="006F7EA7" w:rsidRPr="00C17202" w:rsidTr="002D4A32">
        <w:trPr>
          <w:trHeight w:hRule="exact" w:val="864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Знать варианты бросков и</w:t>
            </w:r>
            <w:r w:rsidR="00802D05">
              <w:rPr>
                <w:rStyle w:val="2"/>
              </w:rPr>
              <w:t xml:space="preserve"> ловли мяча в парах, правила 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2"/>
              </w:rPr>
              <w:t xml:space="preserve"> слушать и слы</w:t>
            </w:r>
            <w:r w:rsidRPr="00C17202">
              <w:rPr>
                <w:rStyle w:val="2"/>
              </w:rPr>
              <w:softHyphen/>
              <w:t>шать друг друга, управлять поведе</w:t>
            </w:r>
            <w:r w:rsidRPr="00C17202">
              <w:rPr>
                <w:rStyle w:val="2"/>
              </w:rPr>
              <w:softHyphen/>
              <w:t>нием партнера</w:t>
            </w:r>
            <w:r w:rsidR="00802D05">
              <w:rPr>
                <w:rStyle w:val="2"/>
              </w:rPr>
              <w:t xml:space="preserve"> </w:t>
            </w:r>
            <w:r w:rsidRPr="00C17202">
              <w:rPr>
                <w:rStyle w:val="2"/>
              </w:rPr>
              <w:t>(контроль, коррек</w:t>
            </w:r>
            <w:r w:rsidRPr="00C17202">
              <w:rPr>
                <w:rStyle w:val="2"/>
              </w:rPr>
              <w:softHyphen/>
              <w:t>ция, умение убеждать).</w:t>
            </w:r>
          </w:p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2"/>
              </w:rPr>
              <w:t xml:space="preserve"> контролировать свою деятельность по результату, видеть ошибку и исправлять ее по указанию взрослого.</w:t>
            </w:r>
          </w:p>
          <w:p w:rsidR="006F7EA7" w:rsidRPr="00C17202" w:rsidRDefault="006F7EA7" w:rsidP="006F7EA7">
            <w:pPr>
              <w:pStyle w:val="11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2"/>
              </w:rPr>
              <w:t xml:space="preserve"> бросать и ловить мяч в парах, играть в подвижную игру «Защита стойки»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Развитие мотивов учебной деятельности и осозна</w:t>
            </w:r>
            <w:r w:rsidRPr="00C17202">
              <w:rPr>
                <w:rStyle w:val="2"/>
              </w:rPr>
              <w:softHyphen/>
              <w:t>ние личностного смысла учения, развитие навыков</w:t>
            </w:r>
          </w:p>
          <w:p w:rsidR="006F7EA7" w:rsidRPr="00C17202" w:rsidRDefault="006F7EA7" w:rsidP="006F7EA7">
            <w:pPr>
              <w:pStyle w:val="11"/>
              <w:spacing w:line="216" w:lineRule="exact"/>
              <w:ind w:left="60"/>
            </w:pPr>
            <w:r w:rsidRPr="00C17202">
              <w:rPr>
                <w:rStyle w:val="2"/>
              </w:rPr>
              <w:t>сотрудничества со сверст</w:t>
            </w:r>
            <w:r w:rsidRPr="00C17202">
              <w:rPr>
                <w:rStyle w:val="2"/>
              </w:rPr>
              <w:softHyphen/>
              <w:t>никами и взрослыми в разных социальных ситуациях, умений не со</w:t>
            </w:r>
            <w:r w:rsidRPr="00C17202">
              <w:rPr>
                <w:rStyle w:val="2"/>
              </w:rPr>
              <w:softHyphen/>
              <w:t>здавать конфликты и на</w:t>
            </w:r>
            <w:r w:rsidRPr="00C17202">
              <w:rPr>
                <w:rStyle w:val="2"/>
              </w:rPr>
              <w:softHyphen/>
              <w:t>ходить выходы из спорных ситуаций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2D4A32">
        <w:trPr>
          <w:trHeight w:hRule="exact" w:val="1589"/>
        </w:trPr>
        <w:tc>
          <w:tcPr>
            <w:tcW w:w="1536" w:type="dxa"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802D05" w:rsidP="006F7EA7">
            <w:pPr>
              <w:pStyle w:val="11"/>
              <w:shd w:val="clear" w:color="auto" w:fill="auto"/>
              <w:spacing w:line="216" w:lineRule="exact"/>
              <w:jc w:val="both"/>
            </w:pPr>
            <w:r>
              <w:rPr>
                <w:rStyle w:val="2"/>
              </w:rPr>
              <w:t>по</w:t>
            </w:r>
            <w:r w:rsidR="006F7EA7" w:rsidRPr="00C17202">
              <w:rPr>
                <w:rStyle w:val="2"/>
              </w:rPr>
              <w:t>движной игры «Защита стой</w:t>
            </w:r>
            <w:r w:rsidR="006F7EA7" w:rsidRPr="00C17202">
              <w:rPr>
                <w:rStyle w:val="2"/>
              </w:rPr>
              <w:softHyphen/>
              <w:t>ки»</w:t>
            </w: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44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2D4A32">
        <w:trPr>
          <w:trHeight w:hRule="exact" w:val="2890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Знать, какие ва</w:t>
            </w:r>
            <w:r w:rsidRPr="00C17202">
              <w:rPr>
                <w:rStyle w:val="2"/>
              </w:rPr>
              <w:softHyphen/>
              <w:t>рианты бросков на точность су</w:t>
            </w:r>
            <w:r w:rsidRPr="00C17202">
              <w:rPr>
                <w:rStyle w:val="2"/>
              </w:rPr>
              <w:softHyphen/>
              <w:t>ществуют, пра</w:t>
            </w:r>
            <w:r w:rsidRPr="00C17202">
              <w:rPr>
                <w:rStyle w:val="2"/>
              </w:rPr>
              <w:softHyphen/>
              <w:t>вила подвижной игры «Защита стойки»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2"/>
              </w:rPr>
              <w:t xml:space="preserve"> добывать недо</w:t>
            </w:r>
            <w:r w:rsidRPr="00C17202">
              <w:rPr>
                <w:rStyle w:val="2"/>
              </w:rPr>
              <w:softHyphen/>
              <w:t>стающую информацию с помощью вопросов, управлять поведением партнера.</w:t>
            </w:r>
          </w:p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2"/>
              </w:rPr>
              <w:t xml:space="preserve"> осознавать самого себя как движущую силу своего научения, свою способность к пре</w:t>
            </w:r>
            <w:r w:rsidRPr="00C17202">
              <w:rPr>
                <w:rStyle w:val="2"/>
              </w:rPr>
              <w:softHyphen/>
              <w:t xml:space="preserve">одолению препятствий и самокор- рекции, адекватно оценивать свои действия и действия партнеров.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2"/>
              </w:rPr>
              <w:t xml:space="preserve"> выполнять броски мяча в парах на точность, играть в подвижную игру «Защита стойки»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Style w:val="2"/>
              </w:rPr>
              <w:softHyphen/>
              <w:t>ния, принятие и освоение социальной роли обучаю</w:t>
            </w:r>
            <w:r w:rsidRPr="00C17202">
              <w:rPr>
                <w:rStyle w:val="2"/>
              </w:rPr>
              <w:softHyphen/>
              <w:t>щегося, развитие навыков сотрудничества со сверст</w:t>
            </w:r>
            <w:r w:rsidRPr="00C17202">
              <w:rPr>
                <w:rStyle w:val="2"/>
              </w:rPr>
              <w:softHyphen/>
              <w:t>никами и взрослыми в разных социальных ситуациях, умений не со</w:t>
            </w:r>
            <w:r w:rsidRPr="00C17202">
              <w:rPr>
                <w:rStyle w:val="2"/>
              </w:rPr>
              <w:softHyphen/>
              <w:t>здавать конфликты и на</w:t>
            </w:r>
            <w:r w:rsidRPr="00C17202">
              <w:rPr>
                <w:rStyle w:val="2"/>
              </w:rPr>
              <w:softHyphen/>
              <w:t>ходить выходы из спорных ситуаций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2D4A32">
        <w:trPr>
          <w:trHeight w:hRule="exact" w:val="1757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Знать, как вы</w:t>
            </w:r>
            <w:r w:rsidRPr="00C17202">
              <w:rPr>
                <w:rStyle w:val="2"/>
              </w:rPr>
              <w:softHyphen/>
              <w:t>полнять броски мяча в парах на точность, правила по</w:t>
            </w:r>
            <w:r w:rsidRPr="00C17202">
              <w:rPr>
                <w:rStyle w:val="2"/>
              </w:rPr>
              <w:softHyphen/>
              <w:t>движной игры «Капитаны»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2"/>
              </w:rPr>
              <w:t xml:space="preserve"> слушать и слы</w:t>
            </w:r>
            <w:r w:rsidRPr="00C17202">
              <w:rPr>
                <w:rStyle w:val="2"/>
              </w:rPr>
              <w:softHyphen/>
              <w:t>шать друг друга, добывать недо</w:t>
            </w:r>
            <w:r w:rsidRPr="00C17202">
              <w:rPr>
                <w:rStyle w:val="2"/>
              </w:rPr>
              <w:softHyphen/>
              <w:t>стающую информацию с помощью вопросов.</w:t>
            </w:r>
          </w:p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2"/>
              </w:rPr>
              <w:t xml:space="preserve"> осознавать самого себя как движущую силу своего научения, свою способность к пре</w:t>
            </w:r>
            <w:r w:rsidRPr="00C17202">
              <w:rPr>
                <w:rStyle w:val="2"/>
              </w:rPr>
              <w:softHyphen/>
              <w:t>одолению препятствий и самокор-</w:t>
            </w:r>
          </w:p>
          <w:p w:rsidR="006F7EA7" w:rsidRPr="00C17202" w:rsidRDefault="006F7EA7" w:rsidP="006F7EA7">
            <w:pPr>
              <w:pStyle w:val="11"/>
              <w:spacing w:line="216" w:lineRule="exact"/>
              <w:ind w:left="60"/>
            </w:pPr>
            <w:r w:rsidRPr="00C17202">
              <w:rPr>
                <w:rStyle w:val="2"/>
              </w:rPr>
              <w:t xml:space="preserve">рекции, адекватно оценивать свои действия и действия партнеров.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2"/>
              </w:rPr>
              <w:t xml:space="preserve"> бросать мяч в па</w:t>
            </w:r>
            <w:r w:rsidRPr="00C17202">
              <w:rPr>
                <w:rStyle w:val="2"/>
              </w:rPr>
              <w:softHyphen/>
              <w:t>рах на точность, играть в подвижную игру «Капитаны»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Развитие навыков сотруд</w:t>
            </w:r>
            <w:r w:rsidRPr="00C17202">
              <w:rPr>
                <w:rStyle w:val="2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C17202">
              <w:rPr>
                <w:rStyle w:val="2"/>
              </w:rPr>
              <w:softHyphen/>
              <w:t>фликты и находить выхо</w:t>
            </w:r>
            <w:r w:rsidRPr="00C17202">
              <w:rPr>
                <w:rStyle w:val="2"/>
              </w:rPr>
              <w:softHyphen/>
              <w:t>ды из спорных ситуаций, развитие этических чувств,</w:t>
            </w:r>
          </w:p>
          <w:p w:rsidR="006F7EA7" w:rsidRPr="00C17202" w:rsidRDefault="006F7EA7" w:rsidP="006F7EA7">
            <w:pPr>
              <w:pStyle w:val="11"/>
              <w:spacing w:line="216" w:lineRule="exact"/>
              <w:ind w:left="60"/>
            </w:pPr>
            <w:r w:rsidRPr="00C17202">
              <w:rPr>
                <w:rStyle w:val="2"/>
              </w:rPr>
              <w:t>доброжелательности и эмоционально-нрав- ственной отзывчивости, сочувствия другим людям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2D4A32">
        <w:trPr>
          <w:trHeight w:hRule="exact" w:val="1128"/>
        </w:trPr>
        <w:tc>
          <w:tcPr>
            <w:tcW w:w="15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4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2D4A32">
        <w:trPr>
          <w:trHeight w:hRule="exact" w:val="137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Знать, какие ва</w:t>
            </w:r>
            <w:r w:rsidRPr="00C17202">
              <w:rPr>
                <w:rStyle w:val="2"/>
              </w:rPr>
              <w:softHyphen/>
              <w:t>рианты бросков мяча в стену су</w:t>
            </w:r>
            <w:r w:rsidRPr="00C17202">
              <w:rPr>
                <w:rStyle w:val="2"/>
              </w:rPr>
              <w:softHyphen/>
              <w:t>ществуют и как ловить отско</w:t>
            </w:r>
            <w:r w:rsidRPr="00C17202">
              <w:rPr>
                <w:rStyle w:val="2"/>
              </w:rPr>
              <w:softHyphen/>
              <w:t>чивший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2"/>
              </w:rPr>
              <w:t xml:space="preserve"> слушать и слы</w:t>
            </w:r>
            <w:r w:rsidRPr="00C17202">
              <w:rPr>
                <w:rStyle w:val="2"/>
              </w:rPr>
              <w:softHyphen/>
              <w:t>шать друг друга и учителя, управлять поведением партнера.</w:t>
            </w:r>
          </w:p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2"/>
              </w:rPr>
              <w:t xml:space="preserve"> проектировать тра</w:t>
            </w:r>
            <w:r w:rsidRPr="00C17202">
              <w:rPr>
                <w:rStyle w:val="2"/>
              </w:rPr>
              <w:softHyphen/>
              <w:t>ектории развития через включение в новые виды деятельности и формы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Style w:val="2"/>
              </w:rPr>
              <w:softHyphen/>
              <w:t>ния, принятие и освоение социальной роли обучаю</w:t>
            </w:r>
            <w:r w:rsidRPr="00C17202">
              <w:rPr>
                <w:rStyle w:val="2"/>
              </w:rPr>
              <w:softHyphen/>
              <w:t>щегося, развитие навыков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Default="006A594B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6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571"/>
        <w:gridCol w:w="566"/>
        <w:gridCol w:w="1080"/>
        <w:gridCol w:w="970"/>
        <w:gridCol w:w="1584"/>
        <w:gridCol w:w="2242"/>
        <w:gridCol w:w="2189"/>
      </w:tblGrid>
      <w:tr w:rsidR="006A594B" w:rsidRPr="00C17202" w:rsidTr="002C57DF">
        <w:trPr>
          <w:trHeight w:hRule="exact" w:val="30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right="140"/>
              <w:jc w:val="right"/>
            </w:pPr>
            <w:r w:rsidRPr="00C17202">
              <w:rPr>
                <w:rStyle w:val="4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60"/>
            </w:pPr>
            <w:r w:rsidRPr="00C17202">
              <w:rPr>
                <w:rStyle w:val="4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60"/>
            </w:pPr>
            <w:r w:rsidRPr="00C17202">
              <w:rPr>
                <w:rStyle w:val="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4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4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4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4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4"/>
              </w:rPr>
              <w:t>8</w:t>
            </w:r>
          </w:p>
        </w:tc>
      </w:tr>
      <w:tr w:rsidR="006A594B" w:rsidRPr="00C17202" w:rsidTr="006A594B">
        <w:trPr>
          <w:trHeight w:hRule="exact" w:val="161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20"/>
            </w:pPr>
            <w:r w:rsidRPr="00C17202">
              <w:rPr>
                <w:rStyle w:val="4"/>
              </w:rPr>
              <w:t>23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Подвиж</w:t>
            </w:r>
            <w:r w:rsidRPr="00C17202">
              <w:rPr>
                <w:rStyle w:val="4"/>
              </w:rPr>
              <w:softHyphen/>
              <w:t>ная игра «Осада города»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EC76DA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Комби</w:t>
            </w:r>
            <w:r w:rsidRPr="00C17202">
              <w:rPr>
                <w:rStyle w:val="4"/>
              </w:rPr>
              <w:softHyphen/>
            </w:r>
            <w:r w:rsidR="00EC76DA">
              <w:rPr>
                <w:rStyle w:val="4"/>
              </w:rPr>
              <w:t>нирован</w:t>
            </w:r>
            <w:r w:rsidRPr="00C17202">
              <w:rPr>
                <w:rStyle w:val="4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Здоровье- сбережения, педагогики со</w:t>
            </w:r>
            <w:r w:rsidRPr="00C17202">
              <w:rPr>
                <w:rStyle w:val="4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Разучивание разминки с массажными мячами, повторение бросков и ловля мяча у стены в парах, повторение подвижной игры «Осада города»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Разминка с массаж</w:t>
            </w:r>
            <w:r w:rsidRPr="00C17202">
              <w:rPr>
                <w:rStyle w:val="4"/>
              </w:rPr>
              <w:softHyphen/>
              <w:t>ными мячами, броски и ловля мяча у стены в парах, подвижная игра «Осада города»</w:t>
            </w:r>
          </w:p>
        </w:tc>
      </w:tr>
      <w:tr w:rsidR="006A594B" w:rsidRPr="00C17202" w:rsidTr="006A594B">
        <w:trPr>
          <w:trHeight w:hRule="exact" w:val="845"/>
        </w:trPr>
        <w:tc>
          <w:tcPr>
            <w:tcW w:w="509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160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20"/>
            </w:pPr>
            <w:r w:rsidRPr="00C17202">
              <w:rPr>
                <w:rStyle w:val="4"/>
              </w:rPr>
              <w:t>24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4"/>
              </w:rPr>
              <w:t>Броски и ловля мяча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EC76DA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Комби</w:t>
            </w:r>
            <w:r w:rsidRPr="00C17202">
              <w:rPr>
                <w:rStyle w:val="4"/>
              </w:rPr>
              <w:softHyphen/>
              <w:t>нирован</w:t>
            </w:r>
            <w:r w:rsidRPr="00C17202">
              <w:rPr>
                <w:rStyle w:val="4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Здоровье- сбережения, развивающего обучения, ин</w:t>
            </w:r>
            <w:r w:rsidRPr="00C17202">
              <w:rPr>
                <w:rStyle w:val="4"/>
              </w:rPr>
              <w:softHyphen/>
              <w:t>дивидуально- 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Повторение разминки с массажными мячами, проведение бросков и ловли мяча и по</w:t>
            </w:r>
            <w:r w:rsidRPr="00C17202">
              <w:rPr>
                <w:rStyle w:val="4"/>
              </w:rPr>
              <w:softHyphen/>
              <w:t>движной игры «Осада города»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Разминка с массаж</w:t>
            </w:r>
            <w:r w:rsidRPr="00C17202">
              <w:rPr>
                <w:rStyle w:val="4"/>
              </w:rPr>
              <w:softHyphen/>
              <w:t>ными мячами, броски и ловля мяча, подвиж</w:t>
            </w:r>
            <w:r w:rsidRPr="00C17202">
              <w:rPr>
                <w:rStyle w:val="4"/>
              </w:rPr>
              <w:softHyphen/>
              <w:t>ная игра «Осада города»</w:t>
            </w:r>
          </w:p>
        </w:tc>
      </w:tr>
      <w:tr w:rsidR="006A594B" w:rsidRPr="00C17202" w:rsidTr="006A594B">
        <w:trPr>
          <w:trHeight w:hRule="exact" w:val="1512"/>
        </w:trPr>
        <w:tc>
          <w:tcPr>
            <w:tcW w:w="509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311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20"/>
            </w:pPr>
            <w:r w:rsidRPr="00C17202">
              <w:rPr>
                <w:rStyle w:val="4"/>
              </w:rPr>
              <w:t>25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Упражне</w:t>
            </w:r>
            <w:r w:rsidRPr="00C17202">
              <w:rPr>
                <w:rStyle w:val="4"/>
              </w:rPr>
              <w:softHyphen/>
              <w:t>ния с мя</w:t>
            </w:r>
            <w:r w:rsidRPr="00C17202">
              <w:rPr>
                <w:rStyle w:val="4"/>
              </w:rPr>
              <w:softHyphen/>
              <w:t>чом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83132C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Комби</w:t>
            </w:r>
            <w:r w:rsidRPr="00C17202">
              <w:rPr>
                <w:rStyle w:val="4"/>
              </w:rPr>
              <w:softHyphen/>
              <w:t>нирован</w:t>
            </w:r>
            <w:r w:rsidRPr="00C17202">
              <w:rPr>
                <w:rStyle w:val="4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Здоровье - сбережения, развивающего обучения, ин</w:t>
            </w:r>
            <w:r w:rsidRPr="00C17202">
              <w:rPr>
                <w:rStyle w:val="4"/>
              </w:rPr>
              <w:softHyphen/>
              <w:t>дивидуально- 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Разучивание разминки с мячом, повторение бросков и ловли мяча и подвижной игры «Штурм»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Разминка с мячом, броски и ловля мяча, подвижная игра «Штурм»</w:t>
            </w:r>
          </w:p>
        </w:tc>
      </w:tr>
      <w:tr w:rsidR="006A594B" w:rsidRPr="00C17202" w:rsidTr="006A594B">
        <w:trPr>
          <w:trHeight w:hRule="exact" w:val="114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20"/>
            </w:pPr>
            <w:r w:rsidRPr="00C17202">
              <w:rPr>
                <w:rStyle w:val="4"/>
              </w:rPr>
              <w:t>26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4"/>
              </w:rPr>
              <w:t>Ведение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spacing w:before="60" w:line="200" w:lineRule="exact"/>
              <w:ind w:left="60"/>
            </w:pPr>
            <w:r w:rsidRPr="00C17202">
              <w:rPr>
                <w:rStyle w:val="4"/>
              </w:rPr>
              <w:t>мяча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83132C" w:rsidP="006A594B">
            <w:pPr>
              <w:pStyle w:val="11"/>
              <w:shd w:val="clear" w:color="auto" w:fill="auto"/>
              <w:spacing w:line="216" w:lineRule="exact"/>
              <w:ind w:left="60"/>
            </w:pPr>
            <w:r>
              <w:rPr>
                <w:rStyle w:val="4"/>
              </w:rPr>
              <w:t>Урок по</w:t>
            </w:r>
            <w:r>
              <w:rPr>
                <w:rStyle w:val="4"/>
              </w:rPr>
              <w:softHyphen/>
              <w:t>вторения и закреп</w:t>
            </w:r>
            <w:r>
              <w:rPr>
                <w:rStyle w:val="4"/>
              </w:rPr>
              <w:softHyphen/>
              <w:t xml:space="preserve">ления </w:t>
            </w:r>
            <w:r w:rsidR="006A594B" w:rsidRPr="00C17202">
              <w:rPr>
                <w:rStyle w:val="4"/>
              </w:rPr>
              <w:t>изучен</w:t>
            </w:r>
            <w:r w:rsidR="006A594B" w:rsidRPr="00C17202">
              <w:rPr>
                <w:rStyle w:val="4"/>
              </w:rPr>
              <w:softHyphen/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Здоровье- сбережения, развивающего обучения, ин</w:t>
            </w:r>
            <w:r w:rsidRPr="00C17202">
              <w:rPr>
                <w:rStyle w:val="4"/>
              </w:rPr>
              <w:softHyphen/>
              <w:t>дивидуально</w:t>
            </w:r>
            <w:r w:rsidRPr="00C17202">
              <w:rPr>
                <w:rStyle w:val="4"/>
              </w:rPr>
              <w:softHyphen/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Повторение разминки с мячом, различных вариантов ведения мяча и подвижной игры «Штурм»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Разминка с мячом, варианты ведения мяча, подвижная игра «Штурм»</w:t>
            </w:r>
          </w:p>
        </w:tc>
      </w:tr>
      <w:tr w:rsidR="006A594B" w:rsidRPr="00C17202" w:rsidTr="006A594B">
        <w:trPr>
          <w:trHeight w:hRule="exact" w:val="1382"/>
        </w:trPr>
        <w:tc>
          <w:tcPr>
            <w:tcW w:w="5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83132C">
            <w:pPr>
              <w:pStyle w:val="11"/>
              <w:shd w:val="clear" w:color="auto" w:fill="auto"/>
              <w:spacing w:line="216" w:lineRule="exact"/>
            </w:pPr>
            <w:r w:rsidRPr="00C17202">
              <w:rPr>
                <w:rStyle w:val="4"/>
              </w:rPr>
              <w:t>ного ма</w:t>
            </w:r>
            <w:r w:rsidRPr="00C17202">
              <w:rPr>
                <w:rStyle w:val="4"/>
              </w:rPr>
              <w:softHyphen/>
              <w:t>териала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4"/>
              </w:rPr>
              <w:t>личностного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spacing w:before="60" w:line="200" w:lineRule="exact"/>
              <w:ind w:left="60"/>
            </w:pPr>
            <w:r w:rsidRPr="00C17202">
              <w:rPr>
                <w:rStyle w:val="4"/>
              </w:rPr>
              <w:t>обучения</w:t>
            </w:r>
          </w:p>
        </w:tc>
        <w:tc>
          <w:tcPr>
            <w:tcW w:w="22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Default="006A594B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Default="006A594B">
      <w:pPr>
        <w:rPr>
          <w:rFonts w:ascii="Times New Roman" w:hAnsi="Times New Roman" w:cs="Times New Roman"/>
          <w:sz w:val="20"/>
          <w:szCs w:val="20"/>
        </w:rPr>
      </w:pPr>
    </w:p>
    <w:p w:rsidR="00802D05" w:rsidRDefault="00802D05">
      <w:pPr>
        <w:rPr>
          <w:rFonts w:ascii="Times New Roman" w:hAnsi="Times New Roman" w:cs="Times New Roman"/>
          <w:sz w:val="20"/>
          <w:szCs w:val="20"/>
        </w:rPr>
      </w:pPr>
    </w:p>
    <w:p w:rsidR="00802D05" w:rsidRDefault="00802D05">
      <w:pPr>
        <w:rPr>
          <w:rFonts w:ascii="Times New Roman" w:hAnsi="Times New Roman" w:cs="Times New Roman"/>
          <w:sz w:val="20"/>
          <w:szCs w:val="20"/>
        </w:rPr>
      </w:pPr>
    </w:p>
    <w:p w:rsidR="00802D05" w:rsidRDefault="00802D05">
      <w:pPr>
        <w:rPr>
          <w:rFonts w:ascii="Times New Roman" w:hAnsi="Times New Roman" w:cs="Times New Roman"/>
          <w:sz w:val="20"/>
          <w:szCs w:val="20"/>
        </w:rPr>
      </w:pPr>
    </w:p>
    <w:p w:rsidR="00802D05" w:rsidRDefault="00802D05">
      <w:pPr>
        <w:rPr>
          <w:rFonts w:ascii="Times New Roman" w:hAnsi="Times New Roman" w:cs="Times New Roman"/>
          <w:sz w:val="20"/>
          <w:szCs w:val="20"/>
        </w:rPr>
      </w:pPr>
    </w:p>
    <w:p w:rsidR="00802D05" w:rsidRDefault="00802D05">
      <w:pPr>
        <w:rPr>
          <w:rFonts w:ascii="Times New Roman" w:hAnsi="Times New Roman" w:cs="Times New Roman"/>
          <w:sz w:val="20"/>
          <w:szCs w:val="20"/>
        </w:rPr>
      </w:pPr>
    </w:p>
    <w:p w:rsidR="00802D05" w:rsidRPr="00C17202" w:rsidRDefault="00802D05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1"/>
        <w:gridCol w:w="3298"/>
        <w:gridCol w:w="2443"/>
        <w:gridCol w:w="2400"/>
      </w:tblGrid>
      <w:tr w:rsidR="006A594B" w:rsidRPr="00C17202" w:rsidTr="002C57DF">
        <w:trPr>
          <w:trHeight w:hRule="exact" w:val="27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11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12</w:t>
            </w:r>
          </w:p>
        </w:tc>
      </w:tr>
      <w:tr w:rsidR="006A594B" w:rsidRPr="00C17202" w:rsidTr="002D4A32">
        <w:trPr>
          <w:trHeight w:hRule="exact" w:val="137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от стены мяч, правила по</w:t>
            </w:r>
            <w:r w:rsidRPr="00C17202">
              <w:rPr>
                <w:rStyle w:val="6"/>
              </w:rPr>
              <w:softHyphen/>
              <w:t>движной игры «Капитаны»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6"/>
              </w:rPr>
              <w:t>сотрудничества.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бросать мяч в сте</w:t>
            </w:r>
            <w:r w:rsidRPr="00C17202">
              <w:rPr>
                <w:rStyle w:val="6"/>
              </w:rPr>
              <w:softHyphen/>
              <w:t>ну различными способами, ловить отскочивший от стены мяч, играть в подвижную игру «Капитаны»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сотрудничества со сверст</w:t>
            </w:r>
            <w:r w:rsidRPr="00C17202">
              <w:rPr>
                <w:rStyle w:val="6"/>
              </w:rPr>
              <w:softHyphen/>
              <w:t>никами и взрослыми в раз</w:t>
            </w:r>
            <w:r w:rsidRPr="00C17202">
              <w:rPr>
                <w:rStyle w:val="6"/>
              </w:rPr>
              <w:softHyphen/>
              <w:t>ных социальных ситуаци</w:t>
            </w:r>
            <w:r w:rsidRPr="00C17202">
              <w:rPr>
                <w:rStyle w:val="6"/>
              </w:rPr>
              <w:softHyphen/>
              <w:t>ях, умений не создавать конфликты и находить вы</w:t>
            </w:r>
            <w:r w:rsidRPr="00C17202">
              <w:rPr>
                <w:rStyle w:val="6"/>
              </w:rPr>
              <w:softHyphen/>
              <w:t>ходы из спорных ситуаций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2D4A32">
        <w:trPr>
          <w:trHeight w:hRule="exact" w:val="246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Знать, как вы</w:t>
            </w:r>
            <w:r w:rsidRPr="00C17202">
              <w:rPr>
                <w:rStyle w:val="6"/>
              </w:rPr>
              <w:softHyphen/>
              <w:t>полнять броски мяча в стену и как ловить мяч, отскочив</w:t>
            </w:r>
            <w:r w:rsidRPr="00C17202">
              <w:rPr>
                <w:rStyle w:val="6"/>
              </w:rPr>
              <w:softHyphen/>
              <w:t>ший от стены, правила по</w:t>
            </w:r>
            <w:r w:rsidRPr="00C17202">
              <w:rPr>
                <w:rStyle w:val="6"/>
              </w:rPr>
              <w:softHyphen/>
              <w:t>движной игры «Осада города»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с достаточной полнотой и точностью выражать свои мысли в соответствии с задача</w:t>
            </w:r>
            <w:r w:rsidRPr="00C17202">
              <w:rPr>
                <w:rStyle w:val="6"/>
              </w:rPr>
              <w:softHyphen/>
              <w:t xml:space="preserve">ми и условиями коммуникации.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контролировать свою деятельность по результату, сохра</w:t>
            </w:r>
            <w:r w:rsidRPr="00C17202">
              <w:rPr>
                <w:rStyle w:val="6"/>
              </w:rPr>
              <w:softHyphen/>
              <w:t xml:space="preserve">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выполнять броски мяча в стену, ловить мяч, отскочив</w:t>
            </w:r>
            <w:r w:rsidRPr="00C17202">
              <w:rPr>
                <w:rStyle w:val="6"/>
              </w:rPr>
              <w:softHyphen/>
              <w:t>ший от стены, играть в подвижную игру «Осада города»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Развитие этических чувств, доброжелательно</w:t>
            </w:r>
            <w:r w:rsidRPr="00C17202">
              <w:rPr>
                <w:rStyle w:val="6"/>
              </w:rPr>
              <w:softHyphen/>
              <w:t>сти и эмоционально-нрав</w:t>
            </w:r>
            <w:r w:rsidRPr="00C17202">
              <w:rPr>
                <w:rStyle w:val="6"/>
              </w:rPr>
              <w:softHyphen/>
              <w:t>ственной отзывчивости, сочувствия другим людям, развитие навыков сотруд</w:t>
            </w:r>
            <w:r w:rsidRPr="00C17202">
              <w:rPr>
                <w:rStyle w:val="6"/>
              </w:rPr>
              <w:softHyphen/>
              <w:t>ничества со сверстниками и взрослыми в разных со</w:t>
            </w:r>
            <w:r w:rsidRPr="00C17202">
              <w:rPr>
                <w:rStyle w:val="6"/>
              </w:rPr>
              <w:softHyphen/>
              <w:t>циальных ситуациях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2D4A32">
        <w:trPr>
          <w:trHeight w:hRule="exact" w:val="3115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Знать, как бро</w:t>
            </w:r>
            <w:r w:rsidRPr="00C17202">
              <w:rPr>
                <w:rStyle w:val="6"/>
              </w:rPr>
              <w:softHyphen/>
              <w:t>сать и ловить мяч, правила подвижной игры «Осада го</w:t>
            </w:r>
            <w:r w:rsidRPr="00C17202">
              <w:rPr>
                <w:rStyle w:val="6"/>
              </w:rPr>
              <w:softHyphen/>
              <w:t>рода»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обеспечивать бес</w:t>
            </w:r>
            <w:r w:rsidRPr="00C17202">
              <w:rPr>
                <w:rStyle w:val="6"/>
              </w:rPr>
              <w:softHyphen/>
              <w:t xml:space="preserve">конфликтную совместную работу.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осуществлять дейст</w:t>
            </w:r>
            <w:r w:rsidRPr="00C17202">
              <w:rPr>
                <w:rStyle w:val="6"/>
              </w:rPr>
              <w:softHyphen/>
              <w:t xml:space="preserve">вие по образцу и заданному правилу, сохранять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бросать и ловить мяч, играть в подвижную игру «Оса</w:t>
            </w:r>
            <w:r w:rsidRPr="00C17202">
              <w:rPr>
                <w:rStyle w:val="6"/>
              </w:rPr>
              <w:softHyphen/>
              <w:t>да города»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Развитие навыков сотруд</w:t>
            </w:r>
            <w:r w:rsidRPr="00C17202">
              <w:rPr>
                <w:rStyle w:val="6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C17202">
              <w:rPr>
                <w:rStyle w:val="6"/>
              </w:rPr>
              <w:softHyphen/>
              <w:t>фликты и находить выхо</w:t>
            </w:r>
            <w:r w:rsidRPr="00C17202">
              <w:rPr>
                <w:rStyle w:val="6"/>
              </w:rPr>
              <w:softHyphen/>
              <w:t>ды из спорных ситуаций, развитие самостоятельно</w:t>
            </w:r>
            <w:r w:rsidRPr="00C17202">
              <w:rPr>
                <w:rStyle w:val="6"/>
              </w:rPr>
              <w:softHyphen/>
              <w:t>сти и личной ответствен</w:t>
            </w:r>
            <w:r w:rsidRPr="00C17202">
              <w:rPr>
                <w:rStyle w:val="6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Style w:val="6"/>
              </w:rPr>
              <w:softHyphen/>
              <w:t>сти и свободе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2D4A32">
        <w:trPr>
          <w:trHeight w:hRule="exact" w:val="290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Знать, как вы</w:t>
            </w:r>
            <w:r w:rsidRPr="00C17202">
              <w:rPr>
                <w:rStyle w:val="6"/>
              </w:rPr>
              <w:softHyphen/>
              <w:t>полнять броски и ловлю мяча, правила по</w:t>
            </w:r>
            <w:r w:rsidRPr="00C17202">
              <w:rPr>
                <w:rStyle w:val="6"/>
              </w:rPr>
              <w:softHyphen/>
              <w:t>движной игры «Штурм»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обеспечивать бесконфликтную совместную рабо</w:t>
            </w:r>
            <w:r w:rsidRPr="00C17202">
              <w:rPr>
                <w:rStyle w:val="6"/>
              </w:rPr>
              <w:softHyphen/>
              <w:t>ту.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осуществлять дейст</w:t>
            </w:r>
            <w:r w:rsidRPr="00C17202">
              <w:rPr>
                <w:rStyle w:val="6"/>
              </w:rPr>
              <w:softHyphen/>
              <w:t xml:space="preserve">вие по образцу и заданному правилу, сохранять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бросать и ловить мяч, играть в подвижную игру «Штурм»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Развитие самостоятельно</w:t>
            </w:r>
            <w:r w:rsidRPr="00C17202">
              <w:rPr>
                <w:rStyle w:val="6"/>
              </w:rPr>
              <w:softHyphen/>
              <w:t>сти и личной ответствен</w:t>
            </w:r>
            <w:r w:rsidRPr="00C17202">
              <w:rPr>
                <w:rStyle w:val="6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C17202">
              <w:rPr>
                <w:rStyle w:val="6"/>
              </w:rPr>
              <w:softHyphen/>
              <w:t>вости и свободе, развитие навыков сотрудничества со сверстниками и взрос</w:t>
            </w:r>
            <w:r w:rsidRPr="00C17202">
              <w:rPr>
                <w:rStyle w:val="6"/>
              </w:rPr>
              <w:softHyphen/>
              <w:t>лыми в разных социаль</w:t>
            </w:r>
            <w:r w:rsidRPr="00C17202">
              <w:rPr>
                <w:rStyle w:val="6"/>
              </w:rPr>
              <w:softHyphen/>
              <w:t>ных ситуациях, умений не создавать конфлик</w:t>
            </w:r>
            <w:r w:rsidRPr="00C17202">
              <w:rPr>
                <w:rStyle w:val="6"/>
              </w:rPr>
              <w:softHyphen/>
              <w:t>ты и находить выходы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2D4A32">
        <w:trPr>
          <w:trHeight w:hRule="exact" w:val="211"/>
        </w:trPr>
        <w:tc>
          <w:tcPr>
            <w:tcW w:w="1531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3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60"/>
            </w:pPr>
            <w:r w:rsidRPr="00C17202">
              <w:rPr>
                <w:rStyle w:val="6"/>
              </w:rPr>
              <w:t>из спорных ситуаций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2D4A32">
        <w:trPr>
          <w:trHeight w:hRule="exact" w:val="247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Знать, как вы</w:t>
            </w:r>
            <w:r w:rsidRPr="00C17202">
              <w:rPr>
                <w:rStyle w:val="6"/>
              </w:rPr>
              <w:softHyphen/>
              <w:t>полнять различ</w:t>
            </w:r>
            <w:r w:rsidRPr="00C17202">
              <w:rPr>
                <w:rStyle w:val="6"/>
              </w:rPr>
              <w:softHyphen/>
              <w:t>ные варианты ведения мяча, правила по</w:t>
            </w:r>
            <w:r w:rsidRPr="00C17202">
              <w:rPr>
                <w:rStyle w:val="6"/>
              </w:rPr>
              <w:softHyphen/>
              <w:t>движной игры «Штурм»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обеспечивать бес</w:t>
            </w:r>
            <w:r w:rsidRPr="00C17202">
              <w:rPr>
                <w:rStyle w:val="6"/>
              </w:rPr>
              <w:softHyphen/>
              <w:t xml:space="preserve">конфликтную совместную работу.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осознавать самого себя как движущую силу своего научения, свою способность к пре</w:t>
            </w:r>
            <w:r w:rsidRPr="00C17202">
              <w:rPr>
                <w:rStyle w:val="6"/>
              </w:rPr>
              <w:softHyphen/>
            </w:r>
            <w:r w:rsidR="00802D05">
              <w:rPr>
                <w:rStyle w:val="6"/>
              </w:rPr>
              <w:t>одолению препятствий и самокор</w:t>
            </w:r>
            <w:r w:rsidRPr="00C17202">
              <w:rPr>
                <w:rStyle w:val="6"/>
              </w:rPr>
              <w:t>рекции.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выполнять ведение мяча различными способами, играть в подвижную игру «Штурм»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Развитие самостоятельно</w:t>
            </w:r>
            <w:r w:rsidRPr="00C17202">
              <w:rPr>
                <w:rStyle w:val="6"/>
              </w:rPr>
              <w:softHyphen/>
              <w:t>сти и личной ответствен</w:t>
            </w:r>
            <w:r w:rsidRPr="00C17202">
              <w:rPr>
                <w:rStyle w:val="6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C17202">
              <w:rPr>
                <w:rStyle w:val="6"/>
              </w:rPr>
              <w:softHyphen/>
              <w:t>вости и свободе, развитие навыков сотрудничества со сверстниками и взрос</w:t>
            </w:r>
            <w:r w:rsidRPr="00C17202">
              <w:rPr>
                <w:rStyle w:val="6"/>
              </w:rPr>
              <w:softHyphen/>
              <w:t>лыми в разных социаль</w:t>
            </w:r>
            <w:r w:rsidRPr="00C17202">
              <w:rPr>
                <w:rStyle w:val="6"/>
              </w:rPr>
              <w:softHyphen/>
              <w:t>ных ситуациях, умений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Default="006A594B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21" w:type="dxa"/>
        <w:tblInd w:w="-6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"/>
        <w:gridCol w:w="562"/>
        <w:gridCol w:w="566"/>
        <w:gridCol w:w="1085"/>
        <w:gridCol w:w="965"/>
        <w:gridCol w:w="1584"/>
        <w:gridCol w:w="2242"/>
        <w:gridCol w:w="2163"/>
        <w:gridCol w:w="12"/>
        <w:gridCol w:w="19"/>
      </w:tblGrid>
      <w:tr w:rsidR="006A594B" w:rsidRPr="00C17202" w:rsidTr="002C57DF">
        <w:trPr>
          <w:trHeight w:hRule="exact" w:val="283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ind w:right="160"/>
              <w:jc w:val="right"/>
            </w:pPr>
            <w:r w:rsidRPr="00C17202">
              <w:rPr>
                <w:rStyle w:val="85pt"/>
                <w:sz w:val="20"/>
                <w:szCs w:val="20"/>
              </w:rPr>
              <w:lastRenderedPageBreak/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ind w:left="240"/>
            </w:pPr>
            <w:r w:rsidRPr="00C17202">
              <w:rPr>
                <w:rStyle w:val="85pt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ind w:left="260"/>
            </w:pPr>
            <w:r w:rsidRPr="00C17202">
              <w:rPr>
                <w:rStyle w:val="85pt"/>
                <w:sz w:val="20"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7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8</w:t>
            </w:r>
          </w:p>
        </w:tc>
      </w:tr>
      <w:tr w:rsidR="006A594B" w:rsidRPr="00C17202" w:rsidTr="00E3543B">
        <w:trPr>
          <w:trHeight w:hRule="exact" w:val="24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20"/>
            </w:pPr>
            <w:r w:rsidRPr="00C17202">
              <w:rPr>
                <w:rStyle w:val="8"/>
              </w:rPr>
              <w:t>27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Подвиж</w:t>
            </w:r>
            <w:r w:rsidRPr="00C17202">
              <w:rPr>
                <w:rStyle w:val="8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Урок по</w:t>
            </w:r>
            <w:r w:rsidRPr="00C17202">
              <w:rPr>
                <w:rStyle w:val="8"/>
              </w:rPr>
              <w:softHyphen/>
              <w:t>вторения и закреп</w:t>
            </w:r>
            <w:r w:rsidRPr="00C17202">
              <w:rPr>
                <w:rStyle w:val="8"/>
              </w:rPr>
              <w:softHyphen/>
              <w:t>ления изучен</w:t>
            </w:r>
            <w:r w:rsidRPr="00C17202">
              <w:rPr>
                <w:rStyle w:val="8"/>
              </w:rPr>
              <w:softHyphen/>
              <w:t>ного ма</w:t>
            </w:r>
            <w:r w:rsidRPr="00C17202">
              <w:rPr>
                <w:rStyle w:val="8"/>
              </w:rPr>
              <w:softHyphen/>
              <w:t>териала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Здоровьесбере- жения, педаго</w:t>
            </w:r>
            <w:r w:rsidRPr="00C17202">
              <w:rPr>
                <w:rStyle w:val="8"/>
              </w:rPr>
              <w:softHyphen/>
              <w:t>гики сотрудни</w:t>
            </w:r>
            <w:r w:rsidRPr="00C17202">
              <w:rPr>
                <w:rStyle w:val="8"/>
              </w:rPr>
              <w:softHyphen/>
              <w:t>чества, развития навыков обоб</w:t>
            </w:r>
            <w:r w:rsidRPr="00C17202">
              <w:rPr>
                <w:rStyle w:val="8"/>
              </w:rPr>
              <w:softHyphen/>
              <w:t>щения и си</w:t>
            </w:r>
            <w:r w:rsidRPr="00C17202">
              <w:rPr>
                <w:rStyle w:val="8"/>
              </w:rPr>
              <w:softHyphen/>
              <w:t>стематизации знаний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Проведение беговой разминки и 2—3 игр, выбранных по желанию учеников, подведение итогов четверти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6" w:lineRule="exact"/>
              <w:ind w:left="80"/>
            </w:pPr>
            <w:r w:rsidRPr="00C17202">
              <w:rPr>
                <w:rStyle w:val="8"/>
              </w:rPr>
              <w:t>Беговая разминка, по</w:t>
            </w:r>
            <w:r w:rsidRPr="00C17202">
              <w:rPr>
                <w:rStyle w:val="8"/>
              </w:rPr>
              <w:softHyphen/>
              <w:t>движные игры, итоги четверти</w:t>
            </w:r>
          </w:p>
        </w:tc>
      </w:tr>
      <w:tr w:rsidR="006A594B" w:rsidRPr="00C17202" w:rsidTr="002C57DF">
        <w:trPr>
          <w:gridAfter w:val="1"/>
          <w:wAfter w:w="19" w:type="dxa"/>
          <w:trHeight w:hRule="exact" w:val="269"/>
        </w:trPr>
        <w:tc>
          <w:tcPr>
            <w:tcW w:w="97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94B" w:rsidRPr="00C17202" w:rsidRDefault="00A261DF" w:rsidP="00FA33DE">
            <w:pPr>
              <w:pStyle w:val="11"/>
              <w:shd w:val="clear" w:color="auto" w:fill="auto"/>
              <w:tabs>
                <w:tab w:val="left" w:leader="underscore" w:pos="82"/>
                <w:tab w:val="left" w:leader="underscore" w:pos="312"/>
              </w:tabs>
              <w:spacing w:line="200" w:lineRule="exact"/>
              <w:jc w:val="both"/>
            </w:pPr>
            <w:r w:rsidRPr="00C17202">
              <w:t>Гимнастика</w:t>
            </w:r>
            <w:r w:rsidR="00FA33DE">
              <w:t xml:space="preserve"> с элементами акробатики</w:t>
            </w:r>
          </w:p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Style w:val="8"/>
                <w:rFonts w:eastAsia="Courier New"/>
              </w:rPr>
              <w:t>штики</w:t>
            </w:r>
          </w:p>
        </w:tc>
      </w:tr>
      <w:tr w:rsidR="0083132C" w:rsidRPr="00C17202" w:rsidTr="00E3543B">
        <w:trPr>
          <w:trHeight w:val="324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132C" w:rsidRDefault="0083132C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  <w:r w:rsidRPr="00C17202">
              <w:rPr>
                <w:rStyle w:val="8"/>
              </w:rPr>
              <w:t>28</w:t>
            </w: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Pr="00C17202" w:rsidRDefault="00FA33DE" w:rsidP="006A594B">
            <w:pPr>
              <w:pStyle w:val="11"/>
              <w:shd w:val="clear" w:color="auto" w:fill="auto"/>
              <w:spacing w:line="200" w:lineRule="exact"/>
              <w:ind w:left="220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32C" w:rsidRPr="00C17202" w:rsidRDefault="0083132C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32C" w:rsidRPr="00C17202" w:rsidRDefault="0083132C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32C" w:rsidRPr="00C17202" w:rsidRDefault="0083132C" w:rsidP="006A594B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8"/>
              </w:rPr>
              <w:t>Кувырок</w:t>
            </w: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  <w:r w:rsidRPr="00C17202">
              <w:rPr>
                <w:rStyle w:val="8"/>
              </w:rPr>
              <w:t>Вперед</w:t>
            </w: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Pr="00C17202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  <w:r w:rsidRPr="00C17202">
              <w:rPr>
                <w:rStyle w:val="8"/>
              </w:rPr>
              <w:t>Комби</w:t>
            </w:r>
            <w:r w:rsidRPr="00C17202">
              <w:rPr>
                <w:rStyle w:val="8"/>
              </w:rPr>
              <w:softHyphen/>
              <w:t>нированный</w:t>
            </w: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Pr="00C17202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32C" w:rsidRPr="00C17202" w:rsidRDefault="0083132C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Здоровьесбере- жения, разви</w:t>
            </w:r>
            <w:r w:rsidRPr="00C17202">
              <w:rPr>
                <w:rStyle w:val="8"/>
              </w:rPr>
              <w:softHyphen/>
            </w: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  <w:r w:rsidRPr="00C17202">
              <w:rPr>
                <w:rStyle w:val="8"/>
              </w:rPr>
              <w:t>вающего обуче</w:t>
            </w:r>
            <w:r w:rsidRPr="00C17202">
              <w:rPr>
                <w:rStyle w:val="8"/>
              </w:rPr>
              <w:softHyphen/>
              <w:t>ния, педагогики сотрудничества</w:t>
            </w: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Pr="00C17202" w:rsidRDefault="0083132C" w:rsidP="006A594B">
            <w:pPr>
              <w:pStyle w:val="11"/>
              <w:ind w:left="60"/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32C" w:rsidRPr="00C17202" w:rsidRDefault="0083132C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Разучивание разминки на матах, повторение</w:t>
            </w: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  <w:r w:rsidRPr="00C17202">
              <w:rPr>
                <w:rStyle w:val="8"/>
              </w:rPr>
              <w:t>техники кувырка вперед с места и с трех шагов, повторение подвижной игры «Удочка»</w:t>
            </w: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Pr="00C17202" w:rsidRDefault="0083132C" w:rsidP="006A594B">
            <w:pPr>
              <w:pStyle w:val="11"/>
              <w:ind w:left="60"/>
            </w:pPr>
          </w:p>
        </w:tc>
        <w:tc>
          <w:tcPr>
            <w:tcW w:w="21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132C" w:rsidRPr="00C17202" w:rsidRDefault="0083132C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Разминка на матах, кувырок вперед с места</w:t>
            </w: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  <w:r w:rsidRPr="00C17202">
              <w:rPr>
                <w:rStyle w:val="8"/>
              </w:rPr>
              <w:t>и с трех шагов, подвиж</w:t>
            </w:r>
            <w:r w:rsidRPr="00C17202">
              <w:rPr>
                <w:rStyle w:val="8"/>
              </w:rPr>
              <w:softHyphen/>
              <w:t>ная игра «Удочка»</w:t>
            </w: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Pr="00C17202" w:rsidRDefault="0083132C" w:rsidP="006A594B">
            <w:pPr>
              <w:pStyle w:val="11"/>
              <w:ind w:left="60"/>
            </w:pPr>
          </w:p>
        </w:tc>
      </w:tr>
      <w:tr w:rsidR="006A594B" w:rsidRPr="00C17202" w:rsidTr="00E3543B">
        <w:trPr>
          <w:trHeight w:hRule="exact" w:val="323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20"/>
            </w:pPr>
            <w:r w:rsidRPr="00C17202">
              <w:rPr>
                <w:rStyle w:val="8"/>
              </w:rPr>
              <w:t>29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Кувырок вперед с разбега и через препят</w:t>
            </w:r>
            <w:r w:rsidRPr="00C17202">
              <w:rPr>
                <w:rStyle w:val="8"/>
              </w:rPr>
              <w:softHyphen/>
              <w:t>ствие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83132C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Комби</w:t>
            </w:r>
            <w:r w:rsidRPr="00C17202">
              <w:rPr>
                <w:rStyle w:val="8"/>
              </w:rPr>
              <w:softHyphen/>
              <w:t>нирован</w:t>
            </w:r>
            <w:r w:rsidRPr="00C17202">
              <w:rPr>
                <w:rStyle w:val="8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Здоровьесбере- жения, проблем</w:t>
            </w:r>
            <w:r w:rsidRPr="00C17202">
              <w:rPr>
                <w:rStyle w:val="8"/>
              </w:rPr>
              <w:softHyphen/>
              <w:t>ного обучения, индивидуаль</w:t>
            </w:r>
            <w:r w:rsidRPr="00C17202">
              <w:rPr>
                <w:rStyle w:val="8"/>
              </w:rPr>
              <w:softHyphen/>
              <w:t>но-личностного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Повторение разминки на матах, совершенство</w:t>
            </w:r>
            <w:r w:rsidRPr="00C17202">
              <w:rPr>
                <w:rStyle w:val="8"/>
              </w:rPr>
              <w:softHyphen/>
              <w:t>вание техники кувырка вперед как с места, так и с разбега и через пре</w:t>
            </w:r>
            <w:r w:rsidRPr="00C17202">
              <w:rPr>
                <w:rStyle w:val="8"/>
              </w:rPr>
              <w:softHyphen/>
              <w:t>пятствие, проведение подвижной игры «Удоч</w:t>
            </w:r>
            <w:r w:rsidRPr="00C17202">
              <w:rPr>
                <w:rStyle w:val="8"/>
              </w:rPr>
              <w:softHyphen/>
              <w:t>ка»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Разминка на матах, ку</w:t>
            </w:r>
            <w:r w:rsidRPr="00C17202">
              <w:rPr>
                <w:rStyle w:val="8"/>
              </w:rPr>
              <w:softHyphen/>
              <w:t>вырок вперед с места, с разбега, через препят</w:t>
            </w:r>
            <w:r w:rsidRPr="00C17202">
              <w:rPr>
                <w:rStyle w:val="8"/>
              </w:rPr>
              <w:softHyphen/>
              <w:t>ствие, подвижная игра «Удочка»</w:t>
            </w:r>
          </w:p>
        </w:tc>
      </w:tr>
      <w:tr w:rsidR="006A594B" w:rsidRPr="00C17202" w:rsidTr="002C57DF">
        <w:trPr>
          <w:gridAfter w:val="2"/>
          <w:wAfter w:w="31" w:type="dxa"/>
          <w:trHeight w:hRule="exact" w:val="278"/>
        </w:trPr>
        <w:tc>
          <w:tcPr>
            <w:tcW w:w="969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ind w:left="120"/>
            </w:pPr>
            <w:r w:rsidRPr="00C17202">
              <w:rPr>
                <w:rStyle w:val="85pt"/>
                <w:sz w:val="20"/>
                <w:szCs w:val="20"/>
              </w:rPr>
              <w:t>Знания о физической культуре</w:t>
            </w:r>
          </w:p>
        </w:tc>
      </w:tr>
      <w:tr w:rsidR="006A594B" w:rsidRPr="00C17202" w:rsidTr="00E3543B">
        <w:trPr>
          <w:trHeight w:hRule="exact" w:val="240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00"/>
            </w:pPr>
            <w:r w:rsidRPr="00C17202">
              <w:rPr>
                <w:rStyle w:val="8"/>
              </w:rPr>
              <w:t>30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60"/>
            </w:pPr>
            <w:r w:rsidRPr="00C17202">
              <w:rPr>
                <w:rStyle w:val="8"/>
              </w:rPr>
              <w:t>Зарядка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83132C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Комби</w:t>
            </w:r>
            <w:r w:rsidRPr="00C17202">
              <w:rPr>
                <w:rStyle w:val="8"/>
              </w:rPr>
              <w:softHyphen/>
              <w:t>нирован</w:t>
            </w:r>
            <w:r w:rsidRPr="00C17202">
              <w:rPr>
                <w:rStyle w:val="8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Здоровьесбере-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жения, инфор-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мационно-ком-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муникационные,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самоанализа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и коррекции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Разучивание зарядки, совершенствование техники выполнения различных вариантов кувырка вперед, прове</w:t>
            </w:r>
            <w:r w:rsidRPr="00C17202">
              <w:rPr>
                <w:rStyle w:val="8"/>
              </w:rPr>
              <w:softHyphen/>
              <w:t>дение подвижной игры «Мяч в туннеле»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6" w:lineRule="exact"/>
              <w:ind w:left="60"/>
            </w:pPr>
            <w:r w:rsidRPr="00C17202">
              <w:rPr>
                <w:rStyle w:val="8"/>
              </w:rPr>
              <w:t>Зарядка, техника раз</w:t>
            </w:r>
            <w:r w:rsidRPr="00C17202">
              <w:rPr>
                <w:rStyle w:val="8"/>
              </w:rPr>
              <w:softHyphen/>
              <w:t>личных вариантов кувырка вперед, по</w:t>
            </w:r>
            <w:r w:rsidRPr="00C17202">
              <w:rPr>
                <w:rStyle w:val="8"/>
              </w:rPr>
              <w:softHyphen/>
              <w:t>движная игра «Мяч в туннеле»</w:t>
            </w:r>
          </w:p>
        </w:tc>
      </w:tr>
    </w:tbl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Default="006A594B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6A594B" w:rsidRDefault="006A594B">
      <w:pPr>
        <w:rPr>
          <w:rFonts w:ascii="Times New Roman" w:hAnsi="Times New Roman" w:cs="Times New Roman"/>
          <w:sz w:val="20"/>
          <w:szCs w:val="20"/>
        </w:rPr>
      </w:pPr>
    </w:p>
    <w:p w:rsidR="00802D05" w:rsidRDefault="00802D05">
      <w:pPr>
        <w:rPr>
          <w:rFonts w:ascii="Times New Roman" w:hAnsi="Times New Roman" w:cs="Times New Roman"/>
          <w:sz w:val="20"/>
          <w:szCs w:val="20"/>
        </w:rPr>
      </w:pPr>
    </w:p>
    <w:p w:rsidR="00802D05" w:rsidRDefault="00802D05">
      <w:pPr>
        <w:rPr>
          <w:rFonts w:ascii="Times New Roman" w:hAnsi="Times New Roman" w:cs="Times New Roman"/>
          <w:sz w:val="20"/>
          <w:szCs w:val="20"/>
        </w:rPr>
      </w:pPr>
    </w:p>
    <w:p w:rsidR="00802D05" w:rsidRPr="00C17202" w:rsidRDefault="00802D05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1"/>
        <w:gridCol w:w="3298"/>
        <w:gridCol w:w="2443"/>
        <w:gridCol w:w="2405"/>
      </w:tblGrid>
      <w:tr w:rsidR="006A594B" w:rsidRPr="00C17202" w:rsidTr="002C57DF">
        <w:trPr>
          <w:trHeight w:hRule="exact" w:val="28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11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12</w:t>
            </w:r>
          </w:p>
        </w:tc>
      </w:tr>
      <w:tr w:rsidR="006A594B" w:rsidRPr="00C17202" w:rsidTr="006A594B">
        <w:trPr>
          <w:trHeight w:hRule="exact" w:val="70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jc w:val="both"/>
            </w:pPr>
            <w:r w:rsidRPr="00C17202">
              <w:rPr>
                <w:rStyle w:val="6"/>
              </w:rPr>
              <w:t>не создавать конфлик</w:t>
            </w:r>
            <w:r w:rsidRPr="00C17202">
              <w:rPr>
                <w:rStyle w:val="6"/>
              </w:rPr>
              <w:softHyphen/>
              <w:t>ты и находить выходы из спорных ситуаций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239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Знать, как выбирать по</w:t>
            </w:r>
            <w:r w:rsidRPr="00C17202">
              <w:rPr>
                <w:rStyle w:val="6"/>
              </w:rPr>
              <w:softHyphen/>
              <w:t>движные игры, правила их проведения, как подводить итоги четверти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слушать и слы</w:t>
            </w:r>
            <w:r w:rsidRPr="00C17202">
              <w:rPr>
                <w:rStyle w:val="6"/>
              </w:rPr>
              <w:softHyphen/>
              <w:t>шать друг друга, находить общее решение практической задачи, ува</w:t>
            </w:r>
            <w:r w:rsidRPr="00C17202">
              <w:rPr>
                <w:rStyle w:val="6"/>
              </w:rPr>
              <w:softHyphen/>
              <w:t>жать иное мнение.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самостоятельно выде</w:t>
            </w:r>
            <w:r w:rsidRPr="00C17202">
              <w:rPr>
                <w:rStyle w:val="6"/>
              </w:rPr>
              <w:softHyphen/>
              <w:t>лять и формулировать познаватель</w:t>
            </w:r>
            <w:r w:rsidRPr="00C17202">
              <w:rPr>
                <w:rStyle w:val="6"/>
              </w:rPr>
              <w:softHyphen/>
              <w:t>ные цели, находить необходимую информацию.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jc w:val="both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уметь выбирать подвижные игры и играть в них, подводить итоги четверти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Развитие этических чувств, доброжелательно</w:t>
            </w:r>
            <w:r w:rsidRPr="00C17202">
              <w:rPr>
                <w:rStyle w:val="6"/>
              </w:rPr>
              <w:softHyphen/>
              <w:t>сти и эмоционально-нрав</w:t>
            </w:r>
            <w:r w:rsidRPr="00C17202">
              <w:rPr>
                <w:rStyle w:val="6"/>
              </w:rPr>
              <w:softHyphen/>
              <w:t>ственной отзывчивости, развитие навыков сотруд</w:t>
            </w:r>
            <w:r w:rsidRPr="00C17202">
              <w:rPr>
                <w:rStyle w:val="6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C17202">
              <w:rPr>
                <w:rStyle w:val="6"/>
              </w:rPr>
              <w:softHyphen/>
              <w:t>фликты и находить выхо</w:t>
            </w:r>
            <w:r w:rsidRPr="00C17202">
              <w:rPr>
                <w:rStyle w:val="6"/>
              </w:rPr>
              <w:softHyphen/>
              <w:t>ды из спорных ситуаций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2C57DF">
        <w:trPr>
          <w:trHeight w:hRule="exact" w:val="283"/>
        </w:trPr>
        <w:tc>
          <w:tcPr>
            <w:tcW w:w="9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94B" w:rsidRPr="00D57346" w:rsidRDefault="006A594B" w:rsidP="006A594B">
            <w:pPr>
              <w:pStyle w:val="11"/>
              <w:shd w:val="clear" w:color="auto" w:fill="auto"/>
              <w:spacing w:line="190" w:lineRule="exact"/>
              <w:ind w:right="60"/>
              <w:jc w:val="right"/>
            </w:pPr>
          </w:p>
        </w:tc>
      </w:tr>
      <w:tr w:rsidR="006A594B" w:rsidRPr="00C17202" w:rsidTr="006A594B">
        <w:trPr>
          <w:trHeight w:hRule="exact" w:val="3235"/>
        </w:trPr>
        <w:tc>
          <w:tcPr>
            <w:tcW w:w="1531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Знать технику выполнения кувырка вперед с места и с трех шагов, прави</w:t>
            </w:r>
            <w:r w:rsidRPr="00C17202">
              <w:rPr>
                <w:rStyle w:val="6"/>
              </w:rPr>
              <w:softHyphen/>
              <w:t>ла подвижной игры «Удочка»</w:t>
            </w:r>
          </w:p>
        </w:tc>
        <w:tc>
          <w:tcPr>
            <w:tcW w:w="3298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с достаточной полнотой и точностью выражать свои мысли в соответствии с усло</w:t>
            </w:r>
            <w:r w:rsidRPr="00C17202">
              <w:rPr>
                <w:rStyle w:val="6"/>
              </w:rPr>
              <w:softHyphen/>
              <w:t xml:space="preserve">виями коммуникации.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самостоятельно выде</w:t>
            </w:r>
            <w:r w:rsidRPr="00C17202">
              <w:rPr>
                <w:rStyle w:val="6"/>
              </w:rPr>
              <w:softHyphen/>
              <w:t>лять и формулировать познаватель</w:t>
            </w:r>
            <w:r w:rsidRPr="00C17202">
              <w:rPr>
                <w:rStyle w:val="6"/>
              </w:rPr>
              <w:softHyphen/>
              <w:t>ные цели, находить необходимую информацию.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выполнять кувы</w:t>
            </w:r>
            <w:r w:rsidRPr="00C17202">
              <w:rPr>
                <w:rStyle w:val="6"/>
              </w:rPr>
              <w:softHyphen/>
              <w:t>рок вперед с места и с трех шагов, играть в подвижную игру «Удочка»</w:t>
            </w:r>
          </w:p>
        </w:tc>
        <w:tc>
          <w:tcPr>
            <w:tcW w:w="24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Style w:val="6"/>
              </w:rPr>
              <w:softHyphen/>
              <w:t>ния, принятие и освоение социальной роли обучаю</w:t>
            </w:r>
            <w:r w:rsidRPr="00C17202">
              <w:rPr>
                <w:rStyle w:val="6"/>
              </w:rPr>
              <w:softHyphen/>
              <w:t>щегося, развитие само</w:t>
            </w:r>
            <w:r w:rsidRPr="00C17202">
              <w:rPr>
                <w:rStyle w:val="6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Style w:val="6"/>
              </w:rPr>
              <w:softHyphen/>
              <w:t>ставлений о нравствен</w:t>
            </w:r>
            <w:r w:rsidRPr="00C17202">
              <w:rPr>
                <w:rStyle w:val="6"/>
              </w:rPr>
              <w:softHyphen/>
              <w:t>ных нормах, социальной справедливости и свободе, формирование эстетиче</w:t>
            </w:r>
            <w:r w:rsidRPr="00C17202">
              <w:rPr>
                <w:rStyle w:val="6"/>
              </w:rPr>
              <w:softHyphen/>
              <w:t>ских потребностей, ценно</w:t>
            </w:r>
            <w:r w:rsidRPr="00C17202">
              <w:rPr>
                <w:rStyle w:val="6"/>
              </w:rPr>
              <w:softHyphen/>
              <w:t>стей и чувств</w:t>
            </w:r>
          </w:p>
        </w:tc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324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Знать, как выполнять ку</w:t>
            </w:r>
            <w:r w:rsidRPr="00C17202">
              <w:rPr>
                <w:rStyle w:val="6"/>
              </w:rPr>
              <w:softHyphen/>
              <w:t>вырок вперед с места, с трех шагов, с разбега и через препят</w:t>
            </w:r>
            <w:r w:rsidRPr="00C17202">
              <w:rPr>
                <w:rStyle w:val="6"/>
              </w:rPr>
              <w:softHyphen/>
              <w:t>ствие, правила подвижной игры «Удочка»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обеспечивать бес</w:t>
            </w:r>
            <w:r w:rsidRPr="00C17202">
              <w:rPr>
                <w:rStyle w:val="6"/>
              </w:rPr>
              <w:softHyphen/>
              <w:t xml:space="preserve">конфликтную совместную работу.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осознавать самого себя как движущую силу своего научения, свою способность к пре</w:t>
            </w:r>
            <w:r w:rsidRPr="00C17202">
              <w:rPr>
                <w:rStyle w:val="6"/>
              </w:rPr>
              <w:softHyphen/>
            </w:r>
            <w:r w:rsidR="00802D05">
              <w:rPr>
                <w:rStyle w:val="6"/>
              </w:rPr>
              <w:t>одолению препятствий и самокор</w:t>
            </w:r>
            <w:r w:rsidRPr="00C17202">
              <w:rPr>
                <w:rStyle w:val="6"/>
              </w:rPr>
              <w:t>рекции.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выполнять кувы</w:t>
            </w:r>
            <w:r w:rsidRPr="00C17202">
              <w:rPr>
                <w:rStyle w:val="6"/>
              </w:rPr>
              <w:softHyphen/>
              <w:t>рок вперед с разбега, с трех шагов, с разбега и через препятствие, играть в подвижную игру «Удочка»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Style w:val="6"/>
              </w:rPr>
              <w:softHyphen/>
              <w:t>ния, принятие и освоение социальной роли обучаю</w:t>
            </w:r>
            <w:r w:rsidRPr="00C17202">
              <w:rPr>
                <w:rStyle w:val="6"/>
              </w:rPr>
              <w:softHyphen/>
              <w:t>щегося, развитие само</w:t>
            </w:r>
            <w:r w:rsidRPr="00C17202">
              <w:rPr>
                <w:rStyle w:val="6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Style w:val="6"/>
              </w:rPr>
              <w:softHyphen/>
              <w:t>ставлений о нравствен</w:t>
            </w:r>
            <w:r w:rsidRPr="00C17202">
              <w:rPr>
                <w:rStyle w:val="6"/>
              </w:rPr>
              <w:softHyphen/>
              <w:t>ных нормах, социальной справедливости и свободе, формирование эстетиче</w:t>
            </w:r>
            <w:r w:rsidRPr="00C17202">
              <w:rPr>
                <w:rStyle w:val="6"/>
              </w:rPr>
              <w:softHyphen/>
              <w:t>ских потребностей, ценно</w:t>
            </w:r>
            <w:r w:rsidRPr="00C17202">
              <w:rPr>
                <w:rStyle w:val="6"/>
              </w:rPr>
              <w:softHyphen/>
              <w:t>стей и чувств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2C57DF">
        <w:trPr>
          <w:trHeight w:hRule="exact" w:val="283"/>
        </w:trPr>
        <w:tc>
          <w:tcPr>
            <w:tcW w:w="96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94B" w:rsidRPr="00C17202" w:rsidRDefault="006A594B" w:rsidP="00A261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241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6" w:lineRule="exact"/>
              <w:ind w:left="60"/>
            </w:pPr>
            <w:r w:rsidRPr="00C17202">
              <w:rPr>
                <w:rStyle w:val="6"/>
              </w:rPr>
              <w:t>Знать, что такое зарядка, пра</w:t>
            </w:r>
            <w:r w:rsidRPr="00C17202">
              <w:rPr>
                <w:rStyle w:val="6"/>
              </w:rPr>
              <w:softHyphen/>
              <w:t>вила ее выпол</w:t>
            </w:r>
            <w:r w:rsidRPr="00C17202">
              <w:rPr>
                <w:rStyle w:val="6"/>
              </w:rPr>
              <w:softHyphen/>
              <w:t>нения, какие варианты ку</w:t>
            </w:r>
            <w:r w:rsidRPr="00C17202">
              <w:rPr>
                <w:rStyle w:val="6"/>
              </w:rPr>
              <w:softHyphen/>
              <w:t>вырков вперед бывают, прави</w:t>
            </w:r>
            <w:r w:rsidRPr="00C17202">
              <w:rPr>
                <w:rStyle w:val="6"/>
              </w:rPr>
              <w:softHyphen/>
              <w:t>ла подвижной игры «Мяч в туннеле»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обеспечивать бесконфликтную совместную рабо</w:t>
            </w:r>
            <w:r w:rsidRPr="00C17202">
              <w:rPr>
                <w:rStyle w:val="6"/>
              </w:rPr>
              <w:softHyphen/>
              <w:t>ту, добывать недостающую инфор</w:t>
            </w:r>
            <w:r w:rsidRPr="00C17202">
              <w:rPr>
                <w:rStyle w:val="6"/>
              </w:rPr>
              <w:softHyphen/>
              <w:t xml:space="preserve">мацию с помощью вопросов.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видеть ошибку и ис</w:t>
            </w:r>
            <w:r w:rsidRPr="00C17202">
              <w:rPr>
                <w:rStyle w:val="6"/>
              </w:rPr>
              <w:softHyphen/>
              <w:t xml:space="preserve">правлять ее по указанию взрослого, сохранять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уметь делать заряд</w:t>
            </w:r>
            <w:r w:rsidRPr="00C17202">
              <w:rPr>
                <w:rStyle w:val="6"/>
              </w:rPr>
              <w:softHyphen/>
              <w:t>ку, выполнять различные варианты кувырков вперед, играть в подвиж</w:t>
            </w:r>
            <w:r w:rsidRPr="00C17202">
              <w:rPr>
                <w:rStyle w:val="6"/>
              </w:rPr>
              <w:softHyphen/>
              <w:t>ную игру «Мяч в туннеле»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Развитие навыков сотруд</w:t>
            </w:r>
            <w:r w:rsidRPr="00C17202">
              <w:rPr>
                <w:rStyle w:val="6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C17202">
              <w:rPr>
                <w:rStyle w:val="6"/>
              </w:rPr>
              <w:softHyphen/>
              <w:t>фликты и находить выхо</w:t>
            </w:r>
            <w:r w:rsidRPr="00C17202">
              <w:rPr>
                <w:rStyle w:val="6"/>
              </w:rPr>
              <w:softHyphen/>
              <w:t>ды из спорных ситуаций, формирование эстетиче</w:t>
            </w:r>
            <w:r w:rsidRPr="00C17202">
              <w:rPr>
                <w:rStyle w:val="6"/>
              </w:rPr>
              <w:softHyphen/>
              <w:t>ских потребностей, ценно</w:t>
            </w:r>
            <w:r w:rsidRPr="00C17202">
              <w:rPr>
                <w:rStyle w:val="6"/>
              </w:rPr>
              <w:softHyphen/>
              <w:t>стей и чувств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Default="006A594B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0167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"/>
        <w:gridCol w:w="588"/>
        <w:gridCol w:w="592"/>
        <w:gridCol w:w="1135"/>
        <w:gridCol w:w="1010"/>
        <w:gridCol w:w="1656"/>
        <w:gridCol w:w="2344"/>
        <w:gridCol w:w="2297"/>
      </w:tblGrid>
      <w:tr w:rsidR="006A594B" w:rsidRPr="00C17202" w:rsidTr="002C57DF">
        <w:trPr>
          <w:trHeight w:hRule="exact" w:val="28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6A594B" w:rsidRPr="00C17202" w:rsidTr="006A594B">
        <w:trPr>
          <w:trHeight w:hRule="exact" w:val="240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27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игры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ления изучен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териала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педаго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гики сотрудни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чества, развития навыков обоб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щения и си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стематизации знаний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Проведение беговой разминки и 2—3 игр, выбранных по желанию учеников, подведение итогов четверти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Беговая разминка,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движные игры, итоги четверти</w:t>
            </w:r>
          </w:p>
        </w:tc>
      </w:tr>
      <w:tr w:rsidR="00A261DF" w:rsidRPr="00C17202" w:rsidTr="002C57DF">
        <w:trPr>
          <w:trHeight w:hRule="exact" w:val="269"/>
        </w:trPr>
        <w:tc>
          <w:tcPr>
            <w:tcW w:w="10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DF" w:rsidRPr="00C17202" w:rsidRDefault="00A261DF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A261DF" w:rsidRPr="00C17202" w:rsidRDefault="00A261DF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Гимн</w:t>
            </w:r>
          </w:p>
          <w:p w:rsidR="00A261DF" w:rsidRPr="00C17202" w:rsidRDefault="00A261DF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ab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ab/>
              <w:t>и</w:t>
            </w:r>
          </w:p>
          <w:p w:rsidR="00A261DF" w:rsidRPr="00C17202" w:rsidRDefault="00A261DF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астика</w:t>
            </w:r>
          </w:p>
          <w:p w:rsidR="00A261DF" w:rsidRPr="00C17202" w:rsidRDefault="00A261DF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 элементами а крек</w:t>
            </w:r>
          </w:p>
          <w:p w:rsidR="00A261DF" w:rsidRPr="00C17202" w:rsidRDefault="00A261DF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штики</w:t>
            </w:r>
          </w:p>
        </w:tc>
      </w:tr>
      <w:tr w:rsidR="006A594B" w:rsidRPr="00C17202" w:rsidTr="0063339F">
        <w:trPr>
          <w:trHeight w:val="324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28</w:t>
            </w:r>
          </w:p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6A594B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Кувырок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перед</w:t>
            </w:r>
          </w:p>
          <w:p w:rsidR="00EC76DA" w:rsidRDefault="00EC76DA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Pr="00C17202" w:rsidRDefault="00EC76DA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6A594B" w:rsidRDefault="0083132C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 w:rsidR="006A594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  <w:p w:rsidR="00EC76DA" w:rsidRDefault="00EC76DA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Pr="00C17202" w:rsidRDefault="00EC76DA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6A594B" w:rsidRDefault="00EC76DA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разви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6A594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вающего обуче</w:t>
            </w:r>
            <w:r w:rsidR="006A594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педагогики сотрудничества</w:t>
            </w:r>
          </w:p>
          <w:p w:rsidR="00EC76DA" w:rsidRDefault="00EC76DA" w:rsidP="006A594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6A594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6A594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6A594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Pr="00C17202" w:rsidRDefault="00EC76DA" w:rsidP="006A594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на матах, повторение</w:t>
            </w:r>
          </w:p>
          <w:p w:rsidR="006A594B" w:rsidRDefault="006A594B" w:rsidP="006A594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техники кувырка вперед с места и с трех шагов, повторение подвижной игры «Удочка»</w:t>
            </w:r>
          </w:p>
          <w:p w:rsidR="00EC76DA" w:rsidRDefault="00EC76DA" w:rsidP="006A594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6A594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6A594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Pr="00C17202" w:rsidRDefault="00EC76DA" w:rsidP="006A594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594B" w:rsidRDefault="006A594B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н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а матах, кувырок вперед с места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 с трех шагов, 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«Удочка»</w:t>
            </w:r>
          </w:p>
          <w:p w:rsidR="00EC76DA" w:rsidRDefault="00EC76DA" w:rsidP="006A594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6A594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6A594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6A594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6A594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Pr="00C17202" w:rsidRDefault="00EC76DA" w:rsidP="006A594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6A594B" w:rsidRPr="00C17202" w:rsidTr="006A594B">
        <w:trPr>
          <w:trHeight w:hRule="exact" w:val="323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29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Кувырок вперед с разбега и через препят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ствие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94B" w:rsidRPr="00C17202" w:rsidRDefault="00EC76DA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6A594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индивидуаль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но-личностного обучения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на матах, совершенство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техники кувырка вперед как с места, так и с разбега и через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пятствие, проведение подвижной игры «Удоч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на матах, ку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вырок вперед с места, с разбега, через препят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ствие, подвижная игра «Удочка»</w:t>
            </w:r>
          </w:p>
        </w:tc>
      </w:tr>
      <w:tr w:rsidR="006A594B" w:rsidRPr="00C17202" w:rsidTr="002C57DF">
        <w:trPr>
          <w:trHeight w:hRule="exact" w:val="278"/>
        </w:trPr>
        <w:tc>
          <w:tcPr>
            <w:tcW w:w="1016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Знания о физической культуре</w:t>
            </w:r>
          </w:p>
        </w:tc>
      </w:tr>
      <w:tr w:rsidR="006A594B" w:rsidRPr="00C17202" w:rsidTr="006A594B">
        <w:trPr>
          <w:trHeight w:hRule="exact" w:val="240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Зарядка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594B" w:rsidRPr="00C17202" w:rsidRDefault="00EC76DA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6A594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594B" w:rsidRPr="00C17202" w:rsidRDefault="0083132C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Здоровьесбере-жения, инфор-мационно-ком-муникационные,самоанализаи коррекции</w:t>
            </w:r>
            <w:r w:rsidR="006A594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действий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зарядки, совершенствование техники выполнения различных вариантов кувырка вперед, прове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дение подвижной игры «Мяч в туннеле»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Зарядка, техника раз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личных вариантов кувырка вперед,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движная игра «Мяч в туннеле»</w:t>
            </w:r>
          </w:p>
        </w:tc>
      </w:tr>
    </w:tbl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Default="006A594B">
      <w:pPr>
        <w:rPr>
          <w:rFonts w:ascii="Times New Roman" w:hAnsi="Times New Roman" w:cs="Times New Roman"/>
          <w:sz w:val="20"/>
          <w:szCs w:val="20"/>
        </w:rPr>
      </w:pPr>
    </w:p>
    <w:p w:rsidR="00802D05" w:rsidRDefault="00802D05">
      <w:pPr>
        <w:rPr>
          <w:rFonts w:ascii="Times New Roman" w:hAnsi="Times New Roman" w:cs="Times New Roman"/>
          <w:sz w:val="20"/>
          <w:szCs w:val="20"/>
        </w:rPr>
      </w:pPr>
    </w:p>
    <w:p w:rsidR="00802D05" w:rsidRDefault="00802D05">
      <w:pPr>
        <w:rPr>
          <w:rFonts w:ascii="Times New Roman" w:hAnsi="Times New Roman" w:cs="Times New Roman"/>
          <w:sz w:val="20"/>
          <w:szCs w:val="20"/>
        </w:rPr>
      </w:pPr>
    </w:p>
    <w:p w:rsidR="00802D05" w:rsidRDefault="00802D05">
      <w:pPr>
        <w:rPr>
          <w:rFonts w:ascii="Times New Roman" w:hAnsi="Times New Roman" w:cs="Times New Roman"/>
          <w:sz w:val="20"/>
          <w:szCs w:val="20"/>
        </w:rPr>
      </w:pPr>
    </w:p>
    <w:p w:rsidR="00802D05" w:rsidRDefault="00802D05">
      <w:pPr>
        <w:rPr>
          <w:rFonts w:ascii="Times New Roman" w:hAnsi="Times New Roman" w:cs="Times New Roman"/>
          <w:sz w:val="20"/>
          <w:szCs w:val="20"/>
        </w:rPr>
      </w:pPr>
    </w:p>
    <w:p w:rsidR="00D57346" w:rsidRDefault="00D5734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0167" w:type="dxa"/>
        <w:tblInd w:w="-8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8"/>
        <w:gridCol w:w="3465"/>
        <w:gridCol w:w="2567"/>
        <w:gridCol w:w="2527"/>
      </w:tblGrid>
      <w:tr w:rsidR="006A594B" w:rsidRPr="00C17202" w:rsidTr="002C57DF">
        <w:trPr>
          <w:trHeight w:hRule="exact" w:val="283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A594B" w:rsidRPr="00C17202" w:rsidRDefault="006A594B" w:rsidP="00A261DF">
            <w:pPr>
              <w:widowControl/>
              <w:shd w:val="clear" w:color="auto" w:fill="FBE4D5" w:themeFill="accent2" w:themeFillTint="33"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A594B" w:rsidRPr="00C17202" w:rsidRDefault="006A594B" w:rsidP="00A261DF">
            <w:pPr>
              <w:widowControl/>
              <w:shd w:val="clear" w:color="auto" w:fill="FBE4D5" w:themeFill="accent2" w:themeFillTint="33"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A594B" w:rsidRPr="00C17202" w:rsidRDefault="006A594B" w:rsidP="00A261DF">
            <w:pPr>
              <w:widowControl/>
              <w:shd w:val="clear" w:color="auto" w:fill="FBE4D5" w:themeFill="accent2" w:themeFillTint="33"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594B" w:rsidRPr="00C17202" w:rsidRDefault="006A594B" w:rsidP="00A261DF">
            <w:pPr>
              <w:widowControl/>
              <w:shd w:val="clear" w:color="auto" w:fill="FBE4D5" w:themeFill="accent2" w:themeFillTint="33"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6A594B" w:rsidRPr="00C17202" w:rsidTr="006A594B">
        <w:trPr>
          <w:trHeight w:hRule="exact" w:val="706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не создавать конфлик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ты и находить выходы из спорных ситуаций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6A594B" w:rsidRPr="00C17202" w:rsidTr="002C57DF">
        <w:trPr>
          <w:trHeight w:hRule="exact" w:val="2546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выбирать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движные игры, правила их проведения, как подводить итоги четверти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слушать и слы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шать друг друга, находить общее решение практической задачи, ува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жать иное мнение.</w:t>
            </w:r>
          </w:p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самостоятельно выде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лять и формулировать познаватель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цели, находить необходимую информацию.</w:t>
            </w:r>
          </w:p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уметь выбирать подвижные игры и играть в них, подводить итоги четверти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развитие навыков сотруд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6A594B" w:rsidRPr="00C17202" w:rsidTr="002C57DF">
        <w:trPr>
          <w:trHeight w:hRule="exact" w:val="283"/>
        </w:trPr>
        <w:tc>
          <w:tcPr>
            <w:tcW w:w="10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94B" w:rsidRPr="00D57346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6A594B" w:rsidRPr="00C17202" w:rsidTr="006A594B">
        <w:trPr>
          <w:trHeight w:hRule="exact" w:val="3235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кувырка вперед с места и с трех шагов,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подвижной игры «Удочка»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усло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виями коммуникации. Регулятивные: самостоятельно выде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лять и формулировать познаватель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цели, находить необходимую информацию.</w:t>
            </w:r>
          </w:p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выполнять кувы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рок вперед с места и с трех шагов, играть в подвижную игру «Удочка»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ных нормах, социальной справедливости и свободе, формирование эстетиче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ских потребностей, ценно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стей и чувств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6A594B" w:rsidRPr="00C17202" w:rsidTr="006A594B">
        <w:trPr>
          <w:trHeight w:hRule="exact" w:val="3240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выполнять ку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вырок вперед с места, с трех шагов, с разбега и через препят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ствие, правила подвижной игры «Удочка»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обеспечивать бес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конфликтную совместную работу. 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одолению препятствий и самокор- рекции.</w:t>
            </w:r>
          </w:p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выполнять кувы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рок вперед с разбега, с трех шагов, с разбега и через препятствие, играть в подвижную игру «Удочка»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ных нормах, социальной справедливости и свободе, формирование эстетиче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ских потребностей, ценно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стей и чувств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6A594B" w:rsidRPr="00C17202" w:rsidTr="002C57DF">
        <w:trPr>
          <w:trHeight w:hRule="exact" w:val="283"/>
        </w:trPr>
        <w:tc>
          <w:tcPr>
            <w:tcW w:w="10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6A594B" w:rsidRPr="00C17202" w:rsidTr="006A594B">
        <w:trPr>
          <w:trHeight w:hRule="exact" w:val="2410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что такое зарядка, 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вила ее выпол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нения, какие варианты ку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вырков вперед бывают,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подвижной игры «Мяч в туннеле»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обеспечивать бесконфликтную совместную рабо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ту, добывать недостающую инфор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мацию с помощью вопросов. Регулятивные: видеть ошибку и ис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правлять ее по указанию взрослого, сохранять заданную цель. Познавательные: уметь делать заряд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ку, выполнять различные варианты кувырков вперед, играть в 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ную игру «Мяч в туннеле»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навыков сотруд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ситуаций, формирование эстетиче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ских потребностей, ценно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стей и чувств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3339F" w:rsidRPr="00C17202" w:rsidRDefault="0063339F">
      <w:pPr>
        <w:rPr>
          <w:rFonts w:ascii="Times New Roman" w:hAnsi="Times New Roman" w:cs="Times New Roman"/>
          <w:sz w:val="20"/>
          <w:szCs w:val="20"/>
        </w:rPr>
      </w:pPr>
    </w:p>
    <w:p w:rsidR="0063339F" w:rsidRPr="00C17202" w:rsidRDefault="0063339F">
      <w:pPr>
        <w:rPr>
          <w:rFonts w:ascii="Times New Roman" w:hAnsi="Times New Roman" w:cs="Times New Roman"/>
          <w:sz w:val="20"/>
          <w:szCs w:val="20"/>
        </w:rPr>
      </w:pPr>
    </w:p>
    <w:p w:rsidR="0063339F" w:rsidRDefault="0063339F">
      <w:pPr>
        <w:rPr>
          <w:rFonts w:ascii="Times New Roman" w:hAnsi="Times New Roman" w:cs="Times New Roman"/>
          <w:sz w:val="20"/>
          <w:szCs w:val="20"/>
        </w:rPr>
      </w:pPr>
    </w:p>
    <w:p w:rsidR="00FA33DE" w:rsidRDefault="00FA33DE">
      <w:pPr>
        <w:rPr>
          <w:rFonts w:ascii="Times New Roman" w:hAnsi="Times New Roman" w:cs="Times New Roman"/>
          <w:sz w:val="20"/>
          <w:szCs w:val="20"/>
        </w:rPr>
      </w:pPr>
    </w:p>
    <w:p w:rsidR="00FA33DE" w:rsidRPr="00C17202" w:rsidRDefault="00FA33DE">
      <w:pPr>
        <w:rPr>
          <w:rFonts w:ascii="Times New Roman" w:hAnsi="Times New Roman" w:cs="Times New Roman"/>
          <w:sz w:val="20"/>
          <w:szCs w:val="20"/>
        </w:rPr>
      </w:pPr>
    </w:p>
    <w:p w:rsidR="0063339F" w:rsidRPr="00C17202" w:rsidRDefault="0063339F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848" w:type="dxa"/>
        <w:tblInd w:w="-5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566"/>
        <w:gridCol w:w="571"/>
        <w:gridCol w:w="1257"/>
        <w:gridCol w:w="970"/>
        <w:gridCol w:w="1584"/>
        <w:gridCol w:w="2246"/>
        <w:gridCol w:w="2178"/>
        <w:gridCol w:w="6"/>
      </w:tblGrid>
      <w:tr w:rsidR="00EE4F7B" w:rsidRPr="00C17202" w:rsidTr="002C57DF">
        <w:trPr>
          <w:trHeight w:hRule="exact" w:val="32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7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8</w:t>
            </w:r>
          </w:p>
        </w:tc>
      </w:tr>
      <w:tr w:rsidR="00EE4F7B" w:rsidRPr="00C17202" w:rsidTr="002C57DF">
        <w:trPr>
          <w:gridAfter w:val="1"/>
          <w:wAfter w:w="6" w:type="dxa"/>
          <w:trHeight w:hRule="exact" w:val="274"/>
        </w:trPr>
        <w:tc>
          <w:tcPr>
            <w:tcW w:w="984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Гимнастика с элементами акробатики </w:t>
            </w:r>
          </w:p>
        </w:tc>
      </w:tr>
      <w:tr w:rsidR="00EE4F7B" w:rsidRPr="00C17202" w:rsidTr="00D57346">
        <w:trPr>
          <w:trHeight w:hRule="exact" w:val="284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Кувырок</w:t>
            </w:r>
          </w:p>
          <w:p w:rsidR="00EE4F7B" w:rsidRPr="00C17202" w:rsidRDefault="00EE4F7B" w:rsidP="00EE4F7B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назад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Комби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нирован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Здоровьееосре- жения, проблем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ного обучения, индивидуаль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 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Повторение зарядки и техники выполнения кувырка назад, совер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шенствование техники выполнения кувырка вперед, повторение подвижной игры «Мяч в туннеле»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&gt;арядка, кувырок 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зад, кувырок вперед, подвижная игра «Мяч в туннеле»</w:t>
            </w:r>
          </w:p>
        </w:tc>
      </w:tr>
      <w:tr w:rsidR="00EE4F7B" w:rsidRPr="00C17202" w:rsidTr="00D57346">
        <w:trPr>
          <w:trHeight w:hRule="exact" w:val="283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Круговая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трениров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ка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Комби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нирован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Здоровье-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сбережения,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индивиду аль-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но-личностно-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го обучения;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проблемного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Повторение зарядки, проведение круговой тренировки и игрового упражнения на внима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ние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Зарядка, круговая тре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нировка, игровое уп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ражнение на внимание</w:t>
            </w:r>
          </w:p>
        </w:tc>
      </w:tr>
      <w:tr w:rsidR="00EE4F7B" w:rsidRPr="00C17202" w:rsidTr="00D57346">
        <w:trPr>
          <w:trHeight w:hRule="exact" w:val="325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Стойка на голове и руках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Комби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нирован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Здоровьесбере- жения, проблем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Проведение зарядки с помощью учеников, повторение техники 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полнения стойки на го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лове и руках, проведе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ние подвижной игры «Парашютисты»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Зарядка, стойка на го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лове и руках, подвиж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ная игра «Парашюти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сты»</w:t>
            </w:r>
          </w:p>
        </w:tc>
      </w:tr>
      <w:tr w:rsidR="00EE4F7B" w:rsidRPr="00C17202" w:rsidTr="002C57DF">
        <w:trPr>
          <w:trHeight w:hRule="exact" w:val="262"/>
        </w:trPr>
        <w:tc>
          <w:tcPr>
            <w:tcW w:w="28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Знания о физической культуре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EE4F7B" w:rsidRPr="00C17202" w:rsidTr="00D57346">
        <w:trPr>
          <w:trHeight w:hRule="exact" w:val="311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Гимна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стика, ее история и значение в жизни человека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Комби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нирован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Здоровьесбере-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жения, инфор-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мационно-ком-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муникационные,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проблемного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Знакомство с гимна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стикой, ее историей и значением в жизни человека, проведение зарядки с гимнастиче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скими палками с помо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щью учеников, совер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шенствование техники выполнения стойки на голове и руках,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вторение подвижной игры «Парашютисты»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Гимнастика, ее история и значение в жизни 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ловека, зарядка с гим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настическими палками, стойка на голове и ру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ках, подвижная игра «Парашютисты»</w:t>
            </w:r>
          </w:p>
        </w:tc>
      </w:tr>
    </w:tbl>
    <w:p w:rsidR="0063339F" w:rsidRPr="00C17202" w:rsidRDefault="0063339F">
      <w:pPr>
        <w:rPr>
          <w:rFonts w:ascii="Times New Roman" w:hAnsi="Times New Roman" w:cs="Times New Roman"/>
          <w:sz w:val="20"/>
          <w:szCs w:val="20"/>
        </w:rPr>
      </w:pPr>
    </w:p>
    <w:p w:rsidR="00EE4F7B" w:rsidRPr="00C17202" w:rsidRDefault="00EE4F7B">
      <w:pPr>
        <w:rPr>
          <w:rFonts w:ascii="Times New Roman" w:hAnsi="Times New Roman" w:cs="Times New Roman"/>
          <w:sz w:val="20"/>
          <w:szCs w:val="20"/>
        </w:rPr>
      </w:pPr>
    </w:p>
    <w:p w:rsidR="00EE4F7B" w:rsidRDefault="00EE4F7B">
      <w:pPr>
        <w:rPr>
          <w:rFonts w:ascii="Times New Roman" w:hAnsi="Times New Roman" w:cs="Times New Roman"/>
          <w:sz w:val="20"/>
          <w:szCs w:val="20"/>
        </w:rPr>
      </w:pPr>
    </w:p>
    <w:p w:rsidR="00E47D9D" w:rsidRDefault="00E47D9D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EE4F7B" w:rsidRPr="00C17202" w:rsidRDefault="00EE4F7B">
      <w:pPr>
        <w:rPr>
          <w:rFonts w:ascii="Times New Roman" w:hAnsi="Times New Roman" w:cs="Times New Roman"/>
          <w:sz w:val="20"/>
          <w:szCs w:val="20"/>
        </w:rPr>
      </w:pPr>
    </w:p>
    <w:p w:rsidR="00EE4F7B" w:rsidRPr="00C17202" w:rsidRDefault="00EE4F7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7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1"/>
        <w:gridCol w:w="3298"/>
        <w:gridCol w:w="2443"/>
        <w:gridCol w:w="2407"/>
      </w:tblGrid>
      <w:tr w:rsidR="00050744" w:rsidRPr="00C17202" w:rsidTr="002C57DF">
        <w:trPr>
          <w:trHeight w:hRule="exact" w:val="27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50744" w:rsidRPr="00C17202" w:rsidRDefault="00050744" w:rsidP="00050744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50744" w:rsidRPr="00C17202" w:rsidRDefault="00050744" w:rsidP="00050744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50744" w:rsidRPr="00C17202" w:rsidRDefault="00050744" w:rsidP="00050744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11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0744" w:rsidRPr="00C17202" w:rsidRDefault="00050744" w:rsidP="00050744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12</w:t>
            </w:r>
          </w:p>
        </w:tc>
      </w:tr>
      <w:tr w:rsidR="00050744" w:rsidRPr="00C17202" w:rsidTr="002C57DF">
        <w:trPr>
          <w:trHeight w:hRule="exact" w:val="278"/>
        </w:trPr>
        <w:tc>
          <w:tcPr>
            <w:tcW w:w="967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50744" w:rsidRPr="00C17202" w:rsidTr="00050744">
        <w:trPr>
          <w:trHeight w:hRule="exact" w:val="284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 правил;! выполнения зарядки, техни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ку выполнения кувырка назад и вперед, пра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вила подвижной игры «Мяч в туннеле»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эффективно сотрудничать и способствовать про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дуктивной кооперации.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осуществлять дейст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вие по образцу и заданному правилу.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уметь делать заряд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ку, выполнять кувырок назад и впе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ред, играть в подвижную игру «Мяч в туннеле»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ние личностного смысла учения, развитие само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ставлений о нравствен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ных нормах, социальной справедливости и свободе, формирование эстетиче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ских потребностей, ценно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стей и чувств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50744" w:rsidRPr="00C17202" w:rsidTr="00050744">
        <w:trPr>
          <w:trHeight w:hRule="exact" w:val="2837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 выполнять за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рядку, какие станции круго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вой тренировки существуют, правила выпол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нения игрового упражнения на внимание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представлять конкретное содержание и сообщать его в устной форме, устанавливать рабочие отношения.</w:t>
            </w:r>
          </w:p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адекватно оценивать свои действия и действия партне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ров, видеть ошибку и исправлять ее по указанию взрослого.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уметь делать за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рядку, проходить станции круговой тренировки, выполнять игровое уп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ражнение на внимание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самостоятельно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вости и свободе, форми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рование эстетических потребностей, ценностей и чувств, развитие навыков сотрудничества со сверст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никами и взрослыми в раз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ных социальных ситуациях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50744" w:rsidRPr="00C17202" w:rsidTr="00050744">
        <w:trPr>
          <w:trHeight w:hRule="exact" w:val="326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 проводится за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рядка, технику выполнения стойки на голо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ве и руках, пра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вила подвижной игры «Парашю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тисты»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ми и условиями коммуникации.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одолению препятствий и самокор- рекции.</w:t>
            </w:r>
          </w:p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выполнять заряд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ку, стойку на руках и голове, играть в подвижную игру «Парашютисты»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щегося, развитие само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ставлений о нравствен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ных нормах, социальной справедливости и свободе, формирование эстетиче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ских потребностей, ценно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стей и чувств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50744" w:rsidRPr="00C17202" w:rsidTr="002C57DF">
        <w:trPr>
          <w:trHeight w:hRule="exact" w:val="274"/>
        </w:trPr>
        <w:tc>
          <w:tcPr>
            <w:tcW w:w="967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50744" w:rsidRPr="00C17202" w:rsidTr="00050744">
        <w:trPr>
          <w:trHeight w:hRule="exact" w:val="306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 историю гимнастики, ее значение в жиз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 человека, правила состав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ления зарядки с гимнастиче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скими палками, технику выпол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нения стойки на голове и ру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ках, правила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движной игры «Парашютисты»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добывать недо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стающую информацию с помощью вопросов, представлять конкретное содержание и сообщать его в устной форме.</w:t>
            </w:r>
          </w:p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самостоятельно выде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лять и формулировать познаватель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ные цели, находить необходимую информацию.</w:t>
            </w:r>
          </w:p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уметь рассказать об истории гимнастики, выполнять зарядку, стойку на голове и руках, играть в подвижную игру «Парашю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тисты»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щегося, формирование эстетических потребно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стей, ценностей и чувств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</w:tbl>
    <w:p w:rsidR="00EE4F7B" w:rsidRPr="00C17202" w:rsidRDefault="00EE4F7B">
      <w:pPr>
        <w:rPr>
          <w:rFonts w:ascii="Times New Roman" w:hAnsi="Times New Roman" w:cs="Times New Roman"/>
          <w:sz w:val="20"/>
          <w:szCs w:val="20"/>
        </w:rPr>
      </w:pPr>
    </w:p>
    <w:p w:rsidR="00050744" w:rsidRDefault="00050744">
      <w:pPr>
        <w:rPr>
          <w:rFonts w:ascii="Times New Roman" w:hAnsi="Times New Roman" w:cs="Times New Roman"/>
          <w:sz w:val="20"/>
          <w:szCs w:val="20"/>
        </w:rPr>
      </w:pPr>
    </w:p>
    <w:p w:rsidR="0083132C" w:rsidRDefault="0083132C">
      <w:pPr>
        <w:rPr>
          <w:rFonts w:ascii="Times New Roman" w:hAnsi="Times New Roman" w:cs="Times New Roman"/>
          <w:sz w:val="20"/>
          <w:szCs w:val="20"/>
        </w:rPr>
      </w:pPr>
    </w:p>
    <w:p w:rsidR="0083132C" w:rsidRPr="00C17202" w:rsidRDefault="0083132C">
      <w:pPr>
        <w:rPr>
          <w:rFonts w:ascii="Times New Roman" w:hAnsi="Times New Roman" w:cs="Times New Roman"/>
          <w:sz w:val="20"/>
          <w:szCs w:val="20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293" w:type="dxa"/>
        <w:tblInd w:w="-4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566"/>
        <w:gridCol w:w="571"/>
        <w:gridCol w:w="1065"/>
        <w:gridCol w:w="10"/>
        <w:gridCol w:w="970"/>
        <w:gridCol w:w="1583"/>
        <w:gridCol w:w="2245"/>
        <w:gridCol w:w="1818"/>
      </w:tblGrid>
      <w:tr w:rsidR="00050744" w:rsidRPr="00C17202" w:rsidTr="002C57DF">
        <w:trPr>
          <w:trHeight w:hRule="exact" w:val="30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4 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A261DF" w:rsidRPr="00C17202" w:rsidTr="002C57DF">
        <w:trPr>
          <w:trHeight w:hRule="exact" w:val="213"/>
        </w:trPr>
        <w:tc>
          <w:tcPr>
            <w:tcW w:w="92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DF" w:rsidRPr="00C17202" w:rsidRDefault="00A261DF" w:rsidP="00050744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Гимнастика с элементами акробатики</w:t>
            </w:r>
          </w:p>
        </w:tc>
      </w:tr>
      <w:tr w:rsidR="00050744" w:rsidRPr="00C17202" w:rsidTr="00FA33DE">
        <w:trPr>
          <w:trHeight w:hRule="exact" w:val="2266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Гимнасти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ческие уп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ражнения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050744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проблемного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ки на гимнастических матах с мячом, совер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шенствование техники выполнения гимнасти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ческих упражнений, проведение игрового упражнения на внима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на гимна» ческих матах с мяче гимнастические упражнения, игровое упражнение на внимание</w:t>
            </w:r>
          </w:p>
        </w:tc>
      </w:tr>
      <w:tr w:rsidR="00050744" w:rsidRPr="00C17202" w:rsidTr="00FA33DE">
        <w:trPr>
          <w:trHeight w:hRule="exact" w:val="245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Висы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050744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инфор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мационно-ком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муникационные , самоанализа и коррекции действий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на матах с мячом,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полнение различных вариантов висов, прове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дение подвижной игры «Ловля обезьян»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на матах с мячом, висы,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движная игра «Ловля обезьян»</w:t>
            </w:r>
          </w:p>
        </w:tc>
      </w:tr>
      <w:tr w:rsidR="00050744" w:rsidRPr="00C17202" w:rsidTr="00FA33DE">
        <w:trPr>
          <w:trHeight w:hRule="exact" w:val="288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Лазанье по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стической стенке и висы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050744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индивидуаль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но-личностного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ки с гимнастическими палками, повторение техники лазанья по гим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настической стенке, совершенствование техники виса завесом одной и двумя ногами, проведение подвижной игры «Ловля обезьян с мячом»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гимнас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ческими палками, ла нье по гимнастическ стенке, вис завесом одной и двумя ногам подвижная игра «Ло обезьян с мячом»</w:t>
            </w:r>
          </w:p>
        </w:tc>
      </w:tr>
      <w:tr w:rsidR="00050744" w:rsidRPr="00C17202" w:rsidTr="00FA33DE">
        <w:trPr>
          <w:trHeight w:hRule="exact" w:val="1608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38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50744" w:rsidRPr="00C17202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Круговая трениров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050744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50744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ления изучен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териала</w:t>
            </w:r>
          </w:p>
          <w:p w:rsidR="00EC76DA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Pr="00C17202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50744" w:rsidRDefault="00050744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индивидуаль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но-личностно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 обучения, развития иссле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довательских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авыков</w:t>
            </w:r>
          </w:p>
          <w:p w:rsidR="0083132C" w:rsidRDefault="0083132C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83132C" w:rsidRDefault="0083132C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Pr="00C17202" w:rsidRDefault="00EC76DA" w:rsidP="00050744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гимнастическими пал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ками, проведение кру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говой тренировки и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«Удочка»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гимнас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ческими палками, 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кру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говая тренировка, 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движная игра «Удоч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</w:t>
            </w:r>
          </w:p>
        </w:tc>
      </w:tr>
      <w:tr w:rsidR="00050744" w:rsidRPr="00C17202" w:rsidTr="00FA33DE">
        <w:trPr>
          <w:trHeight w:hRule="exact" w:val="1493"/>
        </w:trPr>
        <w:tc>
          <w:tcPr>
            <w:tcW w:w="46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5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050744" w:rsidRPr="00C17202" w:rsidTr="00802D05">
        <w:trPr>
          <w:trHeight w:hRule="exact" w:val="174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Прыжки в скакалку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0744" w:rsidRPr="00C17202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050744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развивающего обучения, ин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дивидуально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личностного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со скакалками, повто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рение техники прыжков в скакалку, проведение подвижной игры «Горя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чая линия»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со скакалка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ми, прыжки в скакал к} подвижная игра «Горя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чая линия»</w:t>
            </w:r>
          </w:p>
        </w:tc>
      </w:tr>
    </w:tbl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p w:rsidR="00050744" w:rsidRDefault="00050744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4"/>
        <w:gridCol w:w="3293"/>
        <w:gridCol w:w="2448"/>
        <w:gridCol w:w="2405"/>
      </w:tblGrid>
      <w:tr w:rsidR="00904EED" w:rsidRPr="00C17202" w:rsidTr="002C57DF">
        <w:trPr>
          <w:trHeight w:hRule="exact" w:val="28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11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12</w:t>
            </w:r>
          </w:p>
        </w:tc>
      </w:tr>
      <w:tr w:rsidR="00904EED" w:rsidRPr="00C17202" w:rsidTr="002C57DF">
        <w:trPr>
          <w:trHeight w:hRule="exact" w:val="250"/>
        </w:trPr>
        <w:tc>
          <w:tcPr>
            <w:tcW w:w="96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904EED" w:rsidRPr="00C17202" w:rsidTr="002D4A32">
        <w:trPr>
          <w:trHeight w:hRule="exact" w:val="2261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какие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гимнастические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упражнения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существуют,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технику их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выполнения,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какие игровые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упражнения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на внимание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бывают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устанавливать рабочие отношения, слушать и слы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шать друг друга и учителя.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самостоятельно 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делять и формулировать познава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тельные цели.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выполнять гим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настические упражнения и игровое упражнение на внимание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самостоятельно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вости и свободе, фор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мирование эстетических потребностей, ценностей и чувств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904EED" w:rsidRPr="00C17202" w:rsidTr="00802D05">
        <w:trPr>
          <w:trHeight w:hRule="exact" w:val="257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какие варианты висов существуют, как их выполнять, правила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движной игры «Ловля обезьян»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добывать недо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стающую информацию с помощью вопросов, представлять конкретное содержание и сообщать его в устной форме.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самостоятельно 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делять и формулировать познава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тельные цели.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выполнять различ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ные варианты висов, играть в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движную игру «Ловля обезьян»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ние личностного смысла учения, принятие и освое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ние социальной роли обучающегося, развитие этических чувств, доб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рожелательности и эмо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ционально-нравственной отзывчивости, сочувствия другим людям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904EED" w:rsidRPr="00C17202" w:rsidTr="002D4A32">
        <w:trPr>
          <w:trHeight w:hRule="exact" w:val="289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 лазать по гим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настической стенке, технику выполнения виса завесом одной и двумя ногами, прави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ла подвижной игры «Ловля обезьян с мя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чом»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ми и условиями коммуникации.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определять новый уровень отношения к самому себе как субъекту деятельности, сохра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нять заданную цель.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лазать по гимна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стической стенке, висеть завесом одной и двумя ногами, играть в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движную игру «Ловля обезьян с мя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чом»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эмоционально-нрав- ственной отзывчивости, сочувствия другим людям, развитие самостоятельно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свободе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904EED" w:rsidRPr="00C17202" w:rsidTr="002D4A32">
        <w:trPr>
          <w:trHeight w:hRule="exact" w:val="311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 про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ходить станции круговой трени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ровки, правила подвижной игры «Удочка»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представлять конкретное содержание и сообщать его в устной форме, устанавливать рабочие отношения.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адекватно оценивать свои действия и действия партне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ров, видеть ошибку и исправлять ее по указанию взрослого.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проходить станции круговой тренировки, играть в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движную игру «Удочка»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самостоятельно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вости и свободе, фор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мирование эстетических потребностей, ценностей и чувств, развитие 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выков сотрудничества со сверстниками и взрос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лыми в разных социаль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ных ситуациях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904EED" w:rsidRPr="00C17202" w:rsidTr="002D4A32">
        <w:trPr>
          <w:trHeight w:hRule="exact" w:val="1598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 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полнять прыжки со скакалкой и в скакалку, правила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движной игры «Горячая линия»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слушать и слы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шать друг друга и учителя, уметь работать в группе.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осуществлять дейст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вие по образцу и заданному правилу, сохранять заданную цель.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прыгать со скакал-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самостоятельно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свободе, фор-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</w:tbl>
    <w:p w:rsidR="00050744" w:rsidRPr="00C17202" w:rsidRDefault="00050744" w:rsidP="00050744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p w:rsidR="00904EED" w:rsidRDefault="00904EED">
      <w:pPr>
        <w:rPr>
          <w:rFonts w:ascii="Times New Roman" w:hAnsi="Times New Roman" w:cs="Times New Roman"/>
          <w:sz w:val="20"/>
          <w:szCs w:val="20"/>
        </w:rPr>
      </w:pPr>
    </w:p>
    <w:p w:rsidR="0083132C" w:rsidRDefault="0083132C">
      <w:pPr>
        <w:rPr>
          <w:rFonts w:ascii="Times New Roman" w:hAnsi="Times New Roman" w:cs="Times New Roman"/>
          <w:sz w:val="20"/>
          <w:szCs w:val="20"/>
        </w:rPr>
      </w:pPr>
    </w:p>
    <w:p w:rsidR="0083132C" w:rsidRDefault="0083132C">
      <w:pPr>
        <w:rPr>
          <w:rFonts w:ascii="Times New Roman" w:hAnsi="Times New Roman" w:cs="Times New Roman"/>
          <w:sz w:val="20"/>
          <w:szCs w:val="20"/>
        </w:rPr>
      </w:pPr>
    </w:p>
    <w:p w:rsidR="00904EED" w:rsidRPr="00C17202" w:rsidRDefault="00904EE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11" w:type="dxa"/>
        <w:tblInd w:w="-6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"/>
        <w:gridCol w:w="571"/>
        <w:gridCol w:w="566"/>
        <w:gridCol w:w="1080"/>
        <w:gridCol w:w="970"/>
        <w:gridCol w:w="1584"/>
        <w:gridCol w:w="2242"/>
        <w:gridCol w:w="2189"/>
      </w:tblGrid>
      <w:tr w:rsidR="00904EED" w:rsidRPr="00C17202" w:rsidTr="002C57DF">
        <w:trPr>
          <w:trHeight w:hRule="exact" w:val="30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904EED" w:rsidRPr="00C17202" w:rsidTr="00FA33DE">
        <w:trPr>
          <w:trHeight w:val="2947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Прыжки</w:t>
            </w:r>
            <w:r w:rsidR="0083132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 скакалку в тройках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ления изучен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териала</w:t>
            </w:r>
          </w:p>
          <w:p w:rsidR="00EC76DA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Здоровье-сбережения, индивидуально-личностного обучения, </w:t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азвивающего </w:t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со скакалками и прыж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в скакалку в трой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ках, проведение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«Горячая линия»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со скакалка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ми, прыжки в скакалку, прыжки в скакалку в тройках, подвижная игра «Горячая линия»</w:t>
            </w:r>
          </w:p>
        </w:tc>
      </w:tr>
      <w:tr w:rsidR="00904EED" w:rsidRPr="00C17202" w:rsidTr="00FA33DE">
        <w:trPr>
          <w:trHeight w:val="272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Лазанье по канату в два прие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Pr="00C17202" w:rsidRDefault="00904EED" w:rsidP="00802D05">
            <w:pPr>
              <w:widowControl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развивающего обучения, ин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дивидуально</w:t>
            </w:r>
          </w:p>
          <w:p w:rsidR="00904EED" w:rsidRPr="00C17202" w:rsidRDefault="00904EED" w:rsidP="00802D05">
            <w:pPr>
              <w:widowControl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личностного</w:t>
            </w:r>
          </w:p>
          <w:p w:rsidR="00904EED" w:rsidRPr="00C17202" w:rsidRDefault="00904EED" w:rsidP="00802D05">
            <w:pP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со скакалками, лазанья по канату в два приема, повторение лазанья по канату в три приема</w:t>
            </w:r>
          </w:p>
          <w:p w:rsidR="00904EED" w:rsidRPr="00C17202" w:rsidRDefault="00904EED" w:rsidP="00904EE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 прыжков в скакалку в тройках, проведение подвижной игры «Будь осторожен»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со скакалка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ми, лазанье по канату в два и три приема, прыжки в скакалку в тройках, подвижная игра «Будь осторожен»</w:t>
            </w:r>
          </w:p>
        </w:tc>
      </w:tr>
      <w:tr w:rsidR="00904EED" w:rsidRPr="00C17202" w:rsidTr="00FA33DE">
        <w:trPr>
          <w:trHeight w:val="316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Круговая трениров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802D05">
            <w:pPr>
              <w:widowControl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</w:t>
            </w:r>
          </w:p>
          <w:p w:rsidR="00904EED" w:rsidRPr="00C17202" w:rsidRDefault="00904EED" w:rsidP="00802D05">
            <w:pPr>
              <w:widowControl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сбережения,</w:t>
            </w:r>
          </w:p>
          <w:p w:rsidR="00904EED" w:rsidRPr="00C17202" w:rsidRDefault="00904EED" w:rsidP="00802D05">
            <w:pPr>
              <w:widowControl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индивидуаль-</w:t>
            </w:r>
          </w:p>
          <w:p w:rsidR="00904EED" w:rsidRPr="00C17202" w:rsidRDefault="00904EED" w:rsidP="00802D05">
            <w:pPr>
              <w:widowControl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но-личностно-</w:t>
            </w:r>
          </w:p>
          <w:p w:rsidR="00904EED" w:rsidRPr="00C17202" w:rsidRDefault="00904EED" w:rsidP="00802D05">
            <w:pPr>
              <w:widowControl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го обучения,</w:t>
            </w:r>
          </w:p>
          <w:p w:rsidR="00904EED" w:rsidRPr="00C17202" w:rsidRDefault="00904EED" w:rsidP="00802D05">
            <w:pPr>
              <w:widowControl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проблемного</w:t>
            </w:r>
          </w:p>
          <w:p w:rsidR="00904EED" w:rsidRPr="00C17202" w:rsidRDefault="00904EED" w:rsidP="00802D05">
            <w:pP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со скакалкой, прове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дение круговой тре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нировки. Разучивание подвижной игры «Игра в мяч с фигурами»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со скакалкой, круговая тренировка, подвижная игра «Игра в мяч с фигурам</w:t>
            </w:r>
            <w:bookmarkStart w:id="0" w:name="_GoBack"/>
            <w:bookmarkEnd w:id="0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и»</w:t>
            </w:r>
          </w:p>
        </w:tc>
      </w:tr>
      <w:tr w:rsidR="00904EED" w:rsidRPr="00C17202" w:rsidTr="00FA33DE">
        <w:trPr>
          <w:trHeight w:val="300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 на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стическом бревне</w:t>
            </w:r>
          </w:p>
          <w:p w:rsidR="00EC76DA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проблемного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ки на гимнастических скамейках, проведение упражнений на гим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настическом бревне, разучивание подвижной</w:t>
            </w:r>
          </w:p>
          <w:p w:rsidR="00904EED" w:rsidRPr="00C17202" w:rsidRDefault="00904EED" w:rsidP="00904EE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игры «Салки и мяч»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на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стических скамейках, упражнения на гим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настическом бревне, подвижная игра «Салки и мяч»</w:t>
            </w: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77" w:type="dxa"/>
        <w:tblInd w:w="-5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1"/>
        <w:gridCol w:w="3298"/>
        <w:gridCol w:w="2448"/>
        <w:gridCol w:w="2400"/>
      </w:tblGrid>
      <w:tr w:rsidR="00904EED" w:rsidRPr="00C17202" w:rsidTr="002C57DF">
        <w:trPr>
          <w:trHeight w:hRule="exact" w:val="27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904EED" w:rsidRPr="00C17202" w:rsidTr="00904EED">
        <w:trPr>
          <w:trHeight w:hRule="exact" w:val="75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кой и в скакалку, играть в 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ную игру «Горячая линия»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мирование эстетических потребностей, ценностей и чувств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2947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ку выполне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прыжков в скакалку самостоятельно и в тройках, правила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«Горячая ли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слушать и слы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шать друг друга и учителя, уметь работать в группе.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одолению препятствий и самокор- рекции.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прыгать в скакалку самостоятельно и в тройках, играть в подвижную игру «Горячая линия»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и эмоционально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нравственной отзывчи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вости, сочувствия другим людям,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туациях, умений не созда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вать конфликты и нахо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дить выходы из спорных ситуаций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272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лазанья по 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нату в два и три приема, прыж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в скакалку в тройках, 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вила подвижной игры «Будь осторожен»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сообщать его в устной форме,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определять новый уровень отношения к самому себе как субъекту деятельности. Познавательные: залезать по канату в два и три приема, прыгать в ска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калку в тройках, играть в 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ную игру «Будь осторожен»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принятие и освое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социальной роли обучающегося, развитие этических чувств, доб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рожелательности и эмо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ционально-нравственной отзывчивости, сочувствия другим людям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316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про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ходить станции круговой трени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ровки, правила подвижной игры «Игра в мяч с фигура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сообщать его в устной форме, слушать и слы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шать друг друга.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самостоятельно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делять и формулировать познава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тельные цели, сохранять заданную цель.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проходить станции круговой тренировки,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движную игру «Игра в мяч с фигу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рами»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вости и свободе, фор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мирование эстетических потребностей, ценностей и чувств, развитие 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выков сотрудничества со сверстниками и взрос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лыми в разных социаль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ных ситуациях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2957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какие упражнения на гимнастиче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ском бревне су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ществуют, 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вила подвижной игры «Салки и мяч»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сообщать его в устной форме,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контролировать свою деятельность по результату, осуществлять действие по образцу и заданному правилу. Познавательные: выполнять 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 на гимнастическом бревне, играть в подвижную игру «Салки и мяч»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формирование эстетических потребно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стей, ценностей и чувств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904EED" w:rsidRPr="00C17202" w:rsidRDefault="00904EED">
      <w:pPr>
        <w:rPr>
          <w:rFonts w:ascii="Times New Roman" w:hAnsi="Times New Roman" w:cs="Times New Roman"/>
          <w:sz w:val="20"/>
          <w:szCs w:val="20"/>
        </w:rPr>
      </w:pPr>
    </w:p>
    <w:p w:rsidR="00904EED" w:rsidRPr="00C17202" w:rsidRDefault="00904EED">
      <w:pPr>
        <w:rPr>
          <w:rFonts w:ascii="Times New Roman" w:hAnsi="Times New Roman" w:cs="Times New Roman"/>
          <w:sz w:val="20"/>
          <w:szCs w:val="20"/>
        </w:rPr>
      </w:pPr>
    </w:p>
    <w:p w:rsidR="00904EED" w:rsidRDefault="00904EED">
      <w:pPr>
        <w:rPr>
          <w:rFonts w:ascii="Times New Roman" w:hAnsi="Times New Roman" w:cs="Times New Roman"/>
          <w:sz w:val="20"/>
          <w:szCs w:val="20"/>
        </w:rPr>
      </w:pPr>
    </w:p>
    <w:p w:rsidR="0083132C" w:rsidRPr="00C17202" w:rsidRDefault="0083132C">
      <w:pPr>
        <w:rPr>
          <w:rFonts w:ascii="Times New Roman" w:hAnsi="Times New Roman" w:cs="Times New Roman"/>
          <w:sz w:val="20"/>
          <w:szCs w:val="20"/>
        </w:rPr>
      </w:pPr>
    </w:p>
    <w:p w:rsidR="00904EED" w:rsidRDefault="00904EED">
      <w:pPr>
        <w:rPr>
          <w:rFonts w:ascii="Times New Roman" w:hAnsi="Times New Roman" w:cs="Times New Roman"/>
          <w:sz w:val="20"/>
          <w:szCs w:val="20"/>
        </w:rPr>
      </w:pPr>
    </w:p>
    <w:p w:rsidR="00904EED" w:rsidRPr="00C17202" w:rsidRDefault="00904EED">
      <w:pPr>
        <w:rPr>
          <w:rFonts w:ascii="Times New Roman" w:hAnsi="Times New Roman" w:cs="Times New Roman"/>
          <w:sz w:val="20"/>
          <w:szCs w:val="20"/>
        </w:rPr>
      </w:pPr>
    </w:p>
    <w:p w:rsidR="00904EED" w:rsidRPr="00C17202" w:rsidRDefault="00904EE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1" w:type="dxa"/>
        <w:tblInd w:w="-5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566"/>
        <w:gridCol w:w="571"/>
        <w:gridCol w:w="1080"/>
        <w:gridCol w:w="970"/>
        <w:gridCol w:w="1579"/>
        <w:gridCol w:w="2246"/>
        <w:gridCol w:w="2189"/>
      </w:tblGrid>
      <w:tr w:rsidR="00904EED" w:rsidRPr="00C17202" w:rsidTr="002C57DF"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904EED" w:rsidRPr="00C17202" w:rsidTr="00E3543B">
        <w:trPr>
          <w:trHeight w:hRule="exact" w:val="291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 на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стических кольцах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ления изучен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териала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Здоровье-сбережения, индивидуально-личностного обучения, развивающего </w:t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на скамейках, упражне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ний на гимнастических кольцах и на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стическом бревне и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«Салки и мяч»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на ска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мейках, упражнения на гимнастических кольцах, упражнения на гимнастическом бревне, подвижная игра «Салки и мяч»</w:t>
            </w:r>
          </w:p>
        </w:tc>
      </w:tr>
      <w:tr w:rsidR="00904EED" w:rsidRPr="00C17202" w:rsidTr="00E3543B">
        <w:trPr>
          <w:trHeight w:val="269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83132C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Махи на гимнастич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ских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кольцах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разви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вающего обуче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904EED" w:rsidRPr="00C17202" w:rsidRDefault="00904EED" w:rsidP="00904EE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ния, педагогики сотрудничества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резиновыми кольца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ми, махов и выкрута</w:t>
            </w:r>
          </w:p>
          <w:p w:rsidR="00904EED" w:rsidRPr="00C17202" w:rsidRDefault="00904EED" w:rsidP="00904EE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на кольцах, повторе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подвижной игры «Ловишка с мешочком на голове»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резино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выми кольцами, махи и выкрут на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904EED" w:rsidRPr="00C17202" w:rsidRDefault="00904EED" w:rsidP="00904EE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стических кольцах, подвижная игра «Ло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вишка с мешочком на голове»</w:t>
            </w:r>
          </w:p>
        </w:tc>
      </w:tr>
      <w:tr w:rsidR="00904EED" w:rsidRPr="00C17202" w:rsidTr="00E3543B">
        <w:trPr>
          <w:trHeight w:hRule="exact" w:val="378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Круговая</w:t>
            </w:r>
            <w:r w:rsidR="0083132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трениров</w:t>
            </w:r>
            <w:r w:rsidR="0083132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резиновыми кольца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ми, махов и выкрута на гимнастических кольцах, проведение лазанья по наклон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гимнастической скамейке и круговой тренировки, повторе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подвижной игры «Ловишка с мешочком на голове»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резино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выми кольцами, махи и выкрут на гимнасти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ческих кольцах, лазанье по наклонной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стической скамейке, круговая тренировка, подвижная игра «Ло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вишка с мешочком на голове»</w:t>
            </w:r>
          </w:p>
        </w:tc>
      </w:tr>
      <w:tr w:rsidR="00904EED" w:rsidRPr="00C17202" w:rsidTr="00E3543B">
        <w:trPr>
          <w:trHeight w:hRule="exact" w:val="314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Вращение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обруча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обручами, повторение различных вариантов вращения обруча, раз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учивание подвижной игры «Катание колеса»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обручами, варианты вращения обруча, подвижная игра «Катание колеса»</w:t>
            </w: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72" w:type="dxa"/>
        <w:tblInd w:w="-5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1"/>
        <w:gridCol w:w="3298"/>
        <w:gridCol w:w="2448"/>
        <w:gridCol w:w="2395"/>
      </w:tblGrid>
      <w:tr w:rsidR="00904EED" w:rsidRPr="00C17202" w:rsidTr="002C57DF">
        <w:trPr>
          <w:trHeight w:hRule="exact" w:val="28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904EED" w:rsidRPr="00C17202" w:rsidTr="00904EED">
        <w:trPr>
          <w:trHeight w:hRule="exact" w:val="290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комби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нацию на гим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настических кольцах, какие упражнения на гимнастиче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ском бревне су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ществуют, 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вила подвижной игры «Салки и мяч»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обеспечивать бесконфликтную совместную рабо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определять новый уровень отношения к самому себе как субъекту деятельности. Познавательные: выполнять 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 на гимнастических кольцах и гимнастическом бревне, играть в подвижную игру «Салки и мяч»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ных нормах, социальной справедливости и свободе, формирование эстетиче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ских потребностей, ценно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стей и чувств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269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выполнять махи и выкрут на гимнастиче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ских кольцах, правила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«Ловишка с ме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шочком на го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лове»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эффективно сотрудничать и способствовать продуктивной кооперации, слушать и слышать друг друга и учителя.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правилу. Познавательные: выполнять махи и выкрут на кольцах,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движную игру «Ловишка с мешоч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ком на голове»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формирование эстетических потребно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стей, ценностей и чувств, развитие этических чувств, доброжелательности и эмоционально-нрав- ственной отзывчивости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379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выполнять махи и выкрут на гимнастиче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ских кольцах, варианты лаза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нья по наклон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гимнастиче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ской скамейке, как проходить станции круго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вой тренировки, правила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«Ловишка с ме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шочком на го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лове»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эффективно сотрудничать и способствовать продуктивной кооперации, слушать и слышать друг друга и учителя. Регулятивные: сохранять заданную цель, видеть ошибку и исправлять ее по указанию взрослого. Познавательные: выполнять махи и выкрут на кольцах, лазать по 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клонной гимнастической скамейке, проходить станции круговой тре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нировки, играть в подвижную игру «Ловишка с мешочком на голове»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эмоционально-нрав- ственной отзывчивости, сочувствия другим людям,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вости и свободе, фор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мирование эстетических потребностей, ценностей и чувств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318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какие варианты вра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щения обруча существуют, правила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«Катание ко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леса»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одолению препятствий и самокор- рекции.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выполнять раз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личные варианты вращения обруча, играть в подвижную игру «Катание колеса»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Принятие и освоение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циальной роли обучающе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гося, 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83132C" w:rsidRDefault="0083132C" w:rsidP="00904EED">
      <w:pPr>
        <w:widowControl/>
        <w:tabs>
          <w:tab w:val="left" w:pos="2220"/>
        </w:tabs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tabs>
          <w:tab w:val="left" w:pos="2220"/>
        </w:tabs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C17202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ab/>
      </w: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92" w:type="dxa"/>
        <w:tblInd w:w="-6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9"/>
        <w:gridCol w:w="571"/>
        <w:gridCol w:w="562"/>
        <w:gridCol w:w="1080"/>
        <w:gridCol w:w="965"/>
        <w:gridCol w:w="1589"/>
        <w:gridCol w:w="2246"/>
        <w:gridCol w:w="2190"/>
      </w:tblGrid>
      <w:tr w:rsidR="00904EED" w:rsidRPr="00C17202" w:rsidTr="002C57DF">
        <w:trPr>
          <w:trHeight w:hRule="exact" w:val="278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904EED" w:rsidRPr="00C17202" w:rsidTr="00E3543B">
        <w:trPr>
          <w:trHeight w:hRule="exact" w:val="4677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Круговая</w:t>
            </w:r>
          </w:p>
          <w:p w:rsidR="00904EED" w:rsidRPr="00C17202" w:rsidRDefault="00E47D9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трениров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ления изучен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обручами, стойки на голове и руках, про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ведение круговой трени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ровки, повторение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«Катание колеса»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обручами, стойка на голове, стой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 на руках, круговая тренировка, подвижная игра «Катание колеса»</w:t>
            </w:r>
          </w:p>
        </w:tc>
      </w:tr>
      <w:tr w:rsidR="00904EED" w:rsidRPr="00C17202" w:rsidTr="002C57DF">
        <w:trPr>
          <w:trHeight w:hRule="exact" w:val="298"/>
        </w:trPr>
        <w:tc>
          <w:tcPr>
            <w:tcW w:w="969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04EED" w:rsidRPr="00C17202" w:rsidRDefault="00A261DF" w:rsidP="00904E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Лыжная подготовка</w:t>
            </w:r>
          </w:p>
        </w:tc>
      </w:tr>
      <w:tr w:rsidR="00904EED" w:rsidRPr="00C17202" w:rsidTr="00E3543B">
        <w:trPr>
          <w:trHeight w:hRule="exact" w:val="3168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пающий и скользя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щий шаг на лыжах без лыж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ных палок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инфор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мационно-ком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муникационные , коллективного выполнения за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организа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ционно-методических требований, применяе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мых на уроках лыжной подготовки, проверка спортивной формы и инвентаря, повторе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техники ступающе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 и скользящего шага на лыжах без лыжных палок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Организационно-мето- дические требования, применяемые на уроках лыжной подготовки, спортивная форма и инвентарь, ступаю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щий и скользящий шаг на лыжах без лыжных палок</w:t>
            </w:r>
          </w:p>
        </w:tc>
      </w:tr>
      <w:tr w:rsidR="00904EED" w:rsidRPr="00C17202" w:rsidTr="00E3543B">
        <w:trPr>
          <w:trHeight w:hRule="exact" w:val="2934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пающий и скользя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щий шаг на лыжах с лыжны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палка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коллек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тивного выпол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 задания,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техники передвижения на лыжах ступающим и скользя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щим шагом с лыжными палками и без них, а также поворотов переступанием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Передвижение на 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жах ступающим и скользящим шагом с лыжными палками и без них, повороты на лыжах переступанием</w:t>
            </w:r>
          </w:p>
        </w:tc>
      </w:tr>
      <w:tr w:rsidR="00904EED" w:rsidRPr="00C17202" w:rsidTr="00E3543B">
        <w:trPr>
          <w:trHeight w:hRule="exact" w:val="251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Попере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</w:t>
            </w:r>
            <w:r w:rsidR="0083132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енный и одновре</w:t>
            </w:r>
            <w:r w:rsidR="0083132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менный двухшаж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 ход на лыжах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коллективного выполнения за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попере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менного и одновремен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двухшажного хода на лыжах, повторение поворотов на лыжах прыжком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Попеременный и 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новременный двух- шажный ход на лыжах, повороты на лыжах прыжком</w:t>
            </w: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92" w:type="dxa"/>
        <w:tblInd w:w="-6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6"/>
        <w:gridCol w:w="3298"/>
        <w:gridCol w:w="2443"/>
        <w:gridCol w:w="2415"/>
      </w:tblGrid>
      <w:tr w:rsidR="00904EED" w:rsidRPr="00C17202" w:rsidTr="002C57DF">
        <w:trPr>
          <w:trHeight w:hRule="exact" w:val="283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904EED" w:rsidRPr="00C17202" w:rsidTr="00904EED">
        <w:trPr>
          <w:trHeight w:val="382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стойки на го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лове и руках, какие станции круговой тре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нировки бы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вают, правила подвижной игры «Катание колеса»</w:t>
            </w:r>
          </w:p>
          <w:p w:rsidR="00E47D9D" w:rsidRDefault="00E47D9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47D9D" w:rsidRDefault="00E47D9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47D9D" w:rsidRDefault="00E47D9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47D9D" w:rsidRDefault="00E47D9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47D9D" w:rsidRPr="00C17202" w:rsidRDefault="00E47D9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обеспечивать бесконфликтную совместную рабо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сохранять заданную цель, видеть ошибку и исправлять ее по указанию взрослого. Познавательные: выполнять стойку на голове и руках, проходить стан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круговой тренировки, играть в подвижную игру «Катание колеса»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E47D9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деятельности и осо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тельности и эмоцио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нально-нравственной отзывчивости, ра</w:t>
            </w:r>
            <w:r w:rsidR="00E47D9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звитие самостоятельности и лич</w:t>
            </w:r>
            <w:r w:rsidR="00E47D9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ной ответственности за свои поступки на осно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 представлений о нрав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ственных нормах, соци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альной справедливости и свободе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2C57DF">
        <w:trPr>
          <w:trHeight w:hRule="exact" w:val="307"/>
        </w:trPr>
        <w:tc>
          <w:tcPr>
            <w:tcW w:w="969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3163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орга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низационно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методические требования, применяемые на уроках лыж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подготов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ки, технику передвижения на лыжах ступающим и скользящим шагом без лыж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ных палок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эффективно сотрудничать и способствовать про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дуктивной кооперации, представ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лять конкретное содержание и сооб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щать его в устной форме. Регулятивные: определять новый уровень отношения к самому себе как субъекту деятельности, находить необходимую информацию. Познавательные: уметь подбирать лыжную форму и инвентарь, 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редвигаться на лыжах без лыжных палок ступающим и скользящим шагом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туациях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val="2731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передвиже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на лыжах ступающим и скользящим шагом с лыж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ными палками и без них, тех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нику поворота</w:t>
            </w:r>
          </w:p>
          <w:p w:rsidR="00904EED" w:rsidRPr="00C17202" w:rsidRDefault="00904EED" w:rsidP="00904EE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переступанием на лыжах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сохранять заданную цель, контролировать свою деятель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ность по результату. Познавательные: передвигаться на лыжах ступающим и скользя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щим шагом с лыжными палками и без них, поворачиваться на лыжах переступанием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Принятие и освоение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циальной роли обучающе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гося, 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252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поперемен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и 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временного двухшажного хода на лыжах, а также пово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ротов на лыжах прыжком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обеспечивать бесконфликтную совместную рабо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ту, слушать и слышать друг друга.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правилу, сохранять заданную цель. Познавательные: поворачиваться на лыжах прыжком, передвигаться попеременным и одновременным двухшажным ходом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деятельности и осо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знание личностного смысла учения, развитие навыков сотрудни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чества со сверстниками и взрослыми в разных социальных ситуациях, формирование установки на безопасный, здоровый образ жизни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0" w:type="auto"/>
        <w:tblInd w:w="-7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"/>
        <w:gridCol w:w="532"/>
        <w:gridCol w:w="537"/>
        <w:gridCol w:w="1016"/>
        <w:gridCol w:w="908"/>
        <w:gridCol w:w="1495"/>
        <w:gridCol w:w="2113"/>
        <w:gridCol w:w="2055"/>
      </w:tblGrid>
      <w:tr w:rsidR="00904EED" w:rsidRPr="00C17202" w:rsidTr="002C57DF">
        <w:trPr>
          <w:trHeight w:hRule="exact" w:val="29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904EED" w:rsidRPr="00C17202" w:rsidTr="00F42C28">
        <w:trPr>
          <w:trHeight w:hRule="exact" w:val="2626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Попере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менный одношаж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ход на лыжах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инфор- мационно-ком- муникационные, развивающего обучения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попере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менного и одновремен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двухшажного хода на лыжах, разучивание попеременного 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шажного хода на лыжах, повторение правил 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гона на лыжне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Попеременный и 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новременный двух- шажный ход на лыжах, попеременный 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шажный ход на лыжах, правила обгона на лыж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</w:t>
            </w:r>
          </w:p>
        </w:tc>
      </w:tr>
      <w:tr w:rsidR="00F42C28" w:rsidRPr="00C17202" w:rsidTr="00F42C28">
        <w:trPr>
          <w:trHeight w:hRule="exact" w:val="4021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Попере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менный одношаж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ход на лыжах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инфор- мационно-ком- муникационные, развивающего обучения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попере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менного и одновремен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двухшажного хода на лыжах, разучивание попеременного 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шажного хода на лыжах, повторение правил 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гона на лыжне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Попеременный и 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новременный двух- шажный ход на лыжах, попеременный 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шажный ход на лыжах, правила обгона на лыж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</w:t>
            </w:r>
          </w:p>
        </w:tc>
      </w:tr>
      <w:tr w:rsidR="00F42C28" w:rsidRPr="00C17202" w:rsidTr="00F42C28">
        <w:trPr>
          <w:trHeight w:hRule="exact" w:val="3937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Одновре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менный одношаж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ход на лыжах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ния, инфор- мационно-ком- муни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кационные, развивающего обучения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ранее из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ученных лыжных ходов, разучивание одновре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менного одношажного хода, повторение техни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ки обгона на лыжне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Лыжные ходы, 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временный одношаж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ход на лыжах, обгон на лыжне</w:t>
            </w:r>
          </w:p>
        </w:tc>
      </w:tr>
      <w:tr w:rsidR="00F42C28" w:rsidRPr="00C17202" w:rsidTr="002C57DF">
        <w:trPr>
          <w:trHeight w:hRule="exact" w:val="2843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Одновре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менный одношаж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ход на лыжах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ния, инфор- мационно-ком- муни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кационные, развивающего обучения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ранее из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ученных лыжных ходов, разучивание одновре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менного одношажного хода, повторение техни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ки обгона на лыжне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Лыжные ходы, 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временный одношаж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ход на лыжах, обгон на лыжне</w:t>
            </w: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85" w:type="dxa"/>
        <w:tblInd w:w="-5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3302"/>
        <w:gridCol w:w="2443"/>
        <w:gridCol w:w="2414"/>
      </w:tblGrid>
      <w:tr w:rsidR="00904EED" w:rsidRPr="00C17202" w:rsidTr="002C57DF">
        <w:trPr>
          <w:trHeight w:hRule="exact" w:val="2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904EED" w:rsidRPr="00C17202" w:rsidTr="00904EED">
        <w:trPr>
          <w:trHeight w:hRule="exact" w:val="247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Знать технику передвижения на лыжах попе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ременным и 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новременным двухшажным ходом, попере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менным 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шажным ходом, правила обгона на лыжне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обеспечивать бесконфликтную совместную рабо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ту, слушать и слышать друг друга.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правилу, сохранять заданную цель. Познавательные: передвигаться на лыжах попеременным и 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временным двухшажным ходом, попеременным одношажным ходом, обгонять на лыжной трассе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туациях, формирование установки на безопасный, здоровый образ жизни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37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различ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варианты передвижения на лыжах, 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вила обгона на лыжне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обеспечивать бесконфликтную совместную рабо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ту, слушать и слышать друг друга.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правилу, сохранять заданную цель. Познавательные: передвигаться на лыжах различными ходами, обго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нять на лыжной трассе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деятельности и осо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витие этических чувств, доброжелательности и эмоционально-нрав- ственной отзывчивости,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FA33DE" w:rsidRPr="00C17202" w:rsidTr="005419EF">
        <w:trPr>
          <w:trHeight w:val="35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передвижения на лыжах попе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ременным и 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новременным двухшажным ходом, попере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менным 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шажным ходом, правила обгона на лыжне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обеспечивать бесконфликтную совместную рабо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ту, слушать и слышать друг друга.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правилу, сохранять заданную цель. Познавательные: передвигаться на лыжах попеременным и 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временным двухшажным ходом, попеременным одношажным ходом, обгонять на лыжной трассе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туациях, формирование установки на безопасный, здоровый образ жизни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FA33DE" w:rsidRPr="00C17202" w:rsidTr="005419EF">
        <w:trPr>
          <w:trHeight w:val="314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передвижения на лыжах попе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ременным и 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новременным двухшажным ходом, попере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менным 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шажным ходом, правила обгона на лыжне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обеспечивать бесконфликтную совместную рабо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ту, слушать и слышать друг друга.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правилу, сохранять заданную цель. Познавательные: передвигаться на лыжах попеременным и 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временным двухшажным ходом, попеременным одношажным ходом, обгонять на лыжной трассе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туациях, формирование установки на безопасный, здоровый образ жизни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904EED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FA33DE" w:rsidRDefault="00FA33DE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FA33DE" w:rsidRPr="00C17202" w:rsidRDefault="00FA33DE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62" w:type="dxa"/>
        <w:tblInd w:w="-5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566"/>
        <w:gridCol w:w="571"/>
        <w:gridCol w:w="1080"/>
        <w:gridCol w:w="965"/>
        <w:gridCol w:w="1584"/>
        <w:gridCol w:w="2251"/>
        <w:gridCol w:w="2179"/>
      </w:tblGrid>
      <w:tr w:rsidR="00904EED" w:rsidRPr="00C17202" w:rsidTr="002C57DF">
        <w:trPr>
          <w:trHeight w:hRule="exact" w:val="28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F42C28" w:rsidRPr="00C17202" w:rsidTr="00F42C28">
        <w:trPr>
          <w:trHeight w:val="31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5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Подъем на склон «елочкой», «полу- елочкой» и спуск в основ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стойке на лыжах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ранее из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ученных лыжных ходов, подъема на склон «елоч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кой», «полуелочкой» и спуска в основной стойке на лыжах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Лыжные ходы, подъем на склон «елочкой» и «полуелочкой», спуск в основной стойке</w:t>
            </w:r>
          </w:p>
        </w:tc>
      </w:tr>
      <w:tr w:rsidR="00F42C28" w:rsidRPr="00C17202" w:rsidTr="00F42C28">
        <w:trPr>
          <w:trHeight w:hRule="exact" w:val="312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Подъем на склон «елочкой», «полу- елочкой» и спуск в основ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стойке на лыжах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ранее из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ученных лыжных ходов, подъема на склон «елоч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кой», «полуелочкой» и спуска в основной стойке на лыжах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Лыжные ходы, подъем на склон «елочкой» и «полуелочкой», спуск в основной стойке</w:t>
            </w:r>
          </w:p>
        </w:tc>
      </w:tr>
      <w:tr w:rsidR="00F42C28" w:rsidRPr="00C17202" w:rsidTr="00F42C28">
        <w:trPr>
          <w:trHeight w:hRule="exact" w:val="288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Подъем на склон «лесен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кой», тор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можение «плугом» на лыжах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лыжных ходов, подъема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 склон «лесенкой», «полуелоч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кой», «елочкой», спуск со слона в основной стойке, торможение «плугом»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Лыжные ходы, подъем на склон «лесенкой», «полуелочкой», «елоч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кой», спуск со склона в основной стойке, тор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можение «плугом»</w:t>
            </w:r>
          </w:p>
        </w:tc>
      </w:tr>
      <w:tr w:rsidR="00F42C28" w:rsidRPr="00C17202" w:rsidTr="00E3543B">
        <w:trPr>
          <w:trHeight w:val="245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Подъем на склон «лесен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кой», тор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можение «плугом» на лыжах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лыжных ходов, подъема на склон «лесенкой», «полуелоч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кой», «елочкой», спуск со слона в основной стойке, торможение «плугом»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Лыжные ходы, подъем на склон «лесенкой», «полуелочкой», «елоч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кой», спуск со склона в основной стойке, тор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можение «плугом»</w:t>
            </w: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Default="00904EED" w:rsidP="00E3543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E3543B" w:rsidRDefault="00E3543B" w:rsidP="00E3543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E3543B" w:rsidRDefault="00E3543B" w:rsidP="00E3543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E3543B" w:rsidRPr="00C17202" w:rsidRDefault="00E3543B" w:rsidP="00E3543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81" w:type="dxa"/>
        <w:tblInd w:w="-5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3302"/>
        <w:gridCol w:w="2443"/>
        <w:gridCol w:w="2410"/>
      </w:tblGrid>
      <w:tr w:rsidR="009B4A9A" w:rsidRPr="00C17202" w:rsidTr="002C57DF">
        <w:trPr>
          <w:trHeight w:hRule="exact" w:val="29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FA33DE" w:rsidRPr="00C17202" w:rsidTr="002D4A32">
        <w:trPr>
          <w:trHeight w:hRule="exact" w:val="326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лыжных ходов, технику подъе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 на склон «лесенкой», «полуелочкой», «елоч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кой», технику спуска в основной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стойке и тормо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жения «плугом»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стающую информацию с помощью вопросов, слушать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 слышать друг друга и учителя.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самостоятельно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делять и форм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улировать познава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тельные цели.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кататься на 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жах, применяя различные ходы, спускаться со склона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 основной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стойке, подниматься на склон «ле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сенкой», «полуелочкой», «елочкой», тормозить «плугом»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развитие этических чувств, сочувствия другим людям,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ове пред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ных нормах, социальной справедливости и свободе, формирование установки на безопасный образ жизни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FA33DE" w:rsidRPr="00C17202" w:rsidTr="002D4A32">
        <w:trPr>
          <w:trHeight w:hRule="exact" w:val="3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лыжных ходов, технику подъе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 на склон «лесенкой», «полуелочкой», «елочкой», технику спуска в основной</w:t>
            </w:r>
          </w:p>
          <w:p w:rsidR="00FA33DE" w:rsidRPr="00C17202" w:rsidRDefault="00FA33DE" w:rsidP="00FA33DE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стойке и тормо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жения «плугом»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самостоятельно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делять и формулировать познава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тельные цели.</w:t>
            </w:r>
          </w:p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кататься на 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жах, применяя различные ходы, спускаться со склона в основной</w:t>
            </w:r>
          </w:p>
          <w:p w:rsidR="00FA33DE" w:rsidRPr="00C17202" w:rsidRDefault="00FA33DE" w:rsidP="00FA33DE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стойке, подниматься на склон «ле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сенкой», «полуелочкой», «елочкой», тормозить «плугом»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развитие этических чувств, сочувствия другим людям,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FA33DE" w:rsidRPr="00C17202" w:rsidRDefault="00FA33DE" w:rsidP="00FA33DE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ных нормах, социальной справедливости и свободе, формирование установки на безопасный образ жизни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FA33DE" w:rsidRPr="00C17202" w:rsidTr="002D4A32">
        <w:trPr>
          <w:trHeight w:hRule="exact" w:val="768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спуска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</w:t>
            </w:r>
          </w:p>
          <w:p w:rsidR="00FA33DE" w:rsidRPr="00C17202" w:rsidRDefault="00FA33DE" w:rsidP="00FA33DE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стойке, правила подвижных игр на лыжах «На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каты» и «Под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ними предмет»</w:t>
            </w:r>
          </w:p>
        </w:tc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опросов, слушать и слышать другдруга и учителя.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одолению препятствий и самокор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рекции.</w:t>
            </w:r>
          </w:p>
          <w:p w:rsidR="00FA33DE" w:rsidRPr="00C17202" w:rsidRDefault="00FA33DE" w:rsidP="00FA33DE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спускаться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 стойке,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движные игры «Накаты» и «Подни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предмет»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FA33DE" w:rsidRPr="00C17202" w:rsidRDefault="00FA33DE" w:rsidP="00FA33DE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FA33DE" w:rsidRPr="00C17202" w:rsidTr="002D4A32">
        <w:trPr>
          <w:trHeight w:hRule="exact" w:val="2639"/>
        </w:trPr>
        <w:tc>
          <w:tcPr>
            <w:tcW w:w="152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FA33DE" w:rsidRPr="00C17202" w:rsidTr="002D4A32">
        <w:trPr>
          <w:trHeight w:hRule="exact" w:val="245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E3543B" w:rsidRDefault="00E3543B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E3543B" w:rsidRPr="00C17202" w:rsidRDefault="00E3543B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B4A9A" w:rsidRPr="00C17202" w:rsidRDefault="009B4A9A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701" w:type="dxa"/>
        <w:tblInd w:w="-6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"/>
        <w:gridCol w:w="570"/>
        <w:gridCol w:w="566"/>
        <w:gridCol w:w="1079"/>
        <w:gridCol w:w="975"/>
        <w:gridCol w:w="1588"/>
        <w:gridCol w:w="2245"/>
        <w:gridCol w:w="2195"/>
      </w:tblGrid>
      <w:tr w:rsidR="009B4A9A" w:rsidRPr="00C17202" w:rsidTr="002C57DF">
        <w:trPr>
          <w:trHeight w:hRule="exact" w:val="27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4A9A" w:rsidRPr="00C17202" w:rsidRDefault="009B4A9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F42C28" w:rsidRPr="00C17202" w:rsidTr="00F42C28">
        <w:trPr>
          <w:trHeight w:hRule="exact" w:val="3543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="00E3543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Передви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жение и спуск на лыжах «змейкой»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коллективного выполнения за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дания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лыжных ходов, различных вари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антов подъема на склон, торможения «плугом», проведение передвиже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и спуска со склона на лыжах «змейкой»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Лыжные ходы, подъе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мы на склон и спуски со склона, торможе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«плугом», спуск со склона на лыжах «змейкой»</w:t>
            </w:r>
          </w:p>
        </w:tc>
      </w:tr>
      <w:tr w:rsidR="00F42C28" w:rsidRPr="00C17202" w:rsidTr="00F42C28">
        <w:trPr>
          <w:trHeight w:hRule="exact" w:val="385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="00E3543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Передви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жение и спуск на лыжах «змейкой»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коллективного выполнения за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дания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лыжных ходов, различных вари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антов подъема на склон, торможения «плугом», проведение передвиже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и спуска со склона на лыжах «змейкой»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Лыжные ходы, подъе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мы на склон и спуски со склона, торможе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«плугом», спуск со склона на лыжах «змейкой»</w:t>
            </w:r>
          </w:p>
        </w:tc>
      </w:tr>
      <w:tr w:rsidR="00F42C28" w:rsidRPr="00C17202" w:rsidTr="00F42C28">
        <w:trPr>
          <w:trHeight w:hRule="exact" w:val="3964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="00E3543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Передви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жение и спуск на лыжах «змейкой»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коллективного выполнения за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дания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лыжных ходов, различных вари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антов подъема на склон, торможения «плугом», проведение передвиже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и спуска со склона на лыжах «змейкой»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Лыжные ходы, подъе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мы на склон и спуски со склона, торможе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«плугом», спуск со склона на лыжах «змейкой»</w:t>
            </w:r>
          </w:p>
        </w:tc>
      </w:tr>
      <w:tr w:rsidR="00F42C28" w:rsidRPr="00C17202" w:rsidTr="00F42C28">
        <w:trPr>
          <w:trHeight w:hRule="exact" w:val="225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="00E3543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5419EF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ная игра </w:t>
            </w:r>
            <w:r w:rsidR="00F42C28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на лыжах «Накаты»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Совершенствование техники передвижения на лыжах, повторение передвижения и спуска на лыжах «змейкой», проведение подвижной игры на лыжах «Нака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ты»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Передвижение на 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жах, передвижение «змейкой», спуск со склона «змейкой», подвижная игра «На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каты»</w:t>
            </w:r>
          </w:p>
        </w:tc>
      </w:tr>
    </w:tbl>
    <w:p w:rsidR="009B4A9A" w:rsidRPr="00C17202" w:rsidRDefault="009B4A9A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73" w:type="dxa"/>
        <w:tblInd w:w="-5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5"/>
        <w:gridCol w:w="3294"/>
        <w:gridCol w:w="2448"/>
        <w:gridCol w:w="2396"/>
      </w:tblGrid>
      <w:tr w:rsidR="009B4A9A" w:rsidRPr="00C17202" w:rsidTr="002C57DF">
        <w:trPr>
          <w:trHeight w:hRule="exact" w:val="28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9 .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FA33DE" w:rsidRPr="00C17202" w:rsidTr="002D4A32">
        <w:trPr>
          <w:trHeight w:hRule="exact" w:val="3543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редвигаться на лыжах «змей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кой», как спу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скаться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«змейкой», правила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«Накаты»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контролировать свою деятельность по результату, сохра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нять заданную цель. Познавательные: передвигаться на лыжах «змейкой», спускаться со склона «змейкой»,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движную игру «Накаты»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эмоционально-нрав- ственной отзывчивости, умений не создавать кон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FA33DE" w:rsidRPr="00C17202" w:rsidTr="002D4A32">
        <w:trPr>
          <w:trHeight w:val="3346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редвигаться на лыжах «змей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кой», как спу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скаться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«змейкой», правила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«Накаты»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контролировать свою деятельность по результату, сохра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нять заданную цель. Познавательные: передвигаться на лыжах «змейкой», спускаться со склона «змейкой»,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движную игру «Накаты»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эмоционально-нрав- ственной отзывчивости, умений не создавать кон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FA33DE" w:rsidRPr="00C17202" w:rsidTr="002D4A32">
        <w:trPr>
          <w:trHeight w:val="3327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редвигаться на лыжах «змей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кой», как спу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скаться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«змейкой», правила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«Накаты»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контролировать свою деятельность по результату, сохра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нять заданную цель. Познавательные: передвигаться на лыжах «змейкой», спускаться со склона «змейкой»,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движную игру «Накаты»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эмоционально-нрав- ственной отзывчивости, умений не создавать кон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E3543B" w:rsidRPr="00C17202" w:rsidTr="002D4A32">
        <w:trPr>
          <w:trHeight w:hRule="exact" w:val="3200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спуска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</w:t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стойке, правила подвижных игр на лыжах «На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каты» и «Под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ними предмет»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опросов, слушать и слышать другдруга и учителя.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одолению препятствий и самокор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рекции.</w:t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спускаться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 стойке,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движные игры «Накаты» и «Подни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предмет»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EC76DA" w:rsidRPr="00C17202" w:rsidRDefault="00EC76DA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0" w:type="auto"/>
        <w:tblInd w:w="-5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565"/>
        <w:gridCol w:w="560"/>
        <w:gridCol w:w="1069"/>
        <w:gridCol w:w="955"/>
        <w:gridCol w:w="1574"/>
        <w:gridCol w:w="2224"/>
        <w:gridCol w:w="2097"/>
      </w:tblGrid>
      <w:tr w:rsidR="00904EED" w:rsidRPr="00C17202" w:rsidTr="002C57DF">
        <w:trPr>
          <w:trHeight w:hRule="exact" w:val="28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04EED" w:rsidRPr="00C17202" w:rsidRDefault="002C57DF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242AEB" w:rsidRPr="00C17202" w:rsidTr="00F24859">
        <w:trPr>
          <w:trHeight w:hRule="exact" w:val="338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F42C28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="00E3543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5419EF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ная игра </w:t>
            </w:r>
            <w:r w:rsidR="00242AE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на лыжах «Накаты»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Совершенствование техники передвижения на лыжах, повторение передвижения и спуска на лыжах «змейкой», проведение подвижной игры на лыжах «Нака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ты»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Передвижение на 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жах, передвижение «змейкой», спуск со склона «змейкой», подвижная игра «На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каты»</w:t>
            </w:r>
          </w:p>
        </w:tc>
      </w:tr>
      <w:tr w:rsidR="00242AEB" w:rsidRPr="00C17202" w:rsidTr="00F24859">
        <w:trPr>
          <w:trHeight w:hRule="exact" w:val="354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="00E3543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5419EF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ная игра </w:t>
            </w:r>
            <w:r w:rsidR="00242AE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на лыжах «Накаты»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Совершенствование техники передвижения на лыжах, повторение передвижения и спуска на лыжах «змейкой», проведение подвижной игры на лыжах «Нака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ты»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Передвижение на 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жах, передвижение «змейкой», спуск со склона «змейкой», подвижная игра «На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каты»</w:t>
            </w:r>
          </w:p>
        </w:tc>
      </w:tr>
      <w:tr w:rsidR="00242AEB" w:rsidRPr="00C17202" w:rsidTr="00E3543B">
        <w:trPr>
          <w:trHeight w:hRule="exact" w:val="309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="00E3543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на лыжах «Подними предмет»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самоанализа и коррекции действий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техники спуска в низкой стойке, подвижной игры на 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жах «Накаты», разучи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подвижной игры на лыжах «Подними предмет»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Спуск со склона в низ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 стойке, подвижная игра на лыжах «Нака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ты», подвижная игра на лыжах «Подними предмет»</w:t>
            </w:r>
          </w:p>
        </w:tc>
      </w:tr>
    </w:tbl>
    <w:tbl>
      <w:tblPr>
        <w:tblpPr w:leftFromText="180" w:rightFromText="180" w:vertAnchor="text" w:horzAnchor="margin" w:tblpXSpec="center" w:tblpY="-37"/>
        <w:tblW w:w="96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6"/>
        <w:gridCol w:w="3298"/>
        <w:gridCol w:w="2443"/>
        <w:gridCol w:w="2405"/>
      </w:tblGrid>
      <w:tr w:rsidR="00F24859" w:rsidRPr="00C17202" w:rsidTr="002C57DF">
        <w:trPr>
          <w:trHeight w:hRule="exact" w:val="29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E3543B" w:rsidRPr="00C17202" w:rsidTr="005419EF">
        <w:trPr>
          <w:trHeight w:val="267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спуска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</w:t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стойке, правила подвижных игр на лыжах «На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каты» и «Под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ними предмет»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опросов, слушать и слышать другдруга и учителя.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одолению препятствий и самокор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рекции.</w:t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спускаться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 стойке,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движные игры «Накаты» и «Подни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предмет»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E3543B" w:rsidRPr="00C17202" w:rsidTr="00F24859">
        <w:trPr>
          <w:trHeight w:val="2683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спуска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</w:t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стойке, правила подвижных игр на лыжах «На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каты» и «Под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ними предмет»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опросов, слушать и слышать другдруга и учителя.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одолению препятствий и самокор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рекции.</w:t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спускаться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 стойке,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движные игры «Накаты» и «Подни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предмет»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E3543B" w:rsidRPr="00C17202" w:rsidTr="00E3543B">
        <w:trPr>
          <w:trHeight w:val="3006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спуска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</w:t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стойке, правила подвижных игр на лыжах «На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каты» и «Под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ними предмет»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опросов, слушать и слышать другдруга и учителя.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одолению препятствий и самокор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рекции.</w:t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спускаться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 стойке,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движные игры «Накаты» и «Подни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предмет»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9B4A9A" w:rsidRDefault="009B4A9A">
      <w:pPr>
        <w:rPr>
          <w:rFonts w:ascii="Times New Roman" w:hAnsi="Times New Roman" w:cs="Times New Roman"/>
          <w:sz w:val="20"/>
          <w:szCs w:val="20"/>
        </w:rPr>
      </w:pPr>
    </w:p>
    <w:p w:rsidR="00242AEB" w:rsidRDefault="00242AEB">
      <w:pPr>
        <w:rPr>
          <w:rFonts w:ascii="Times New Roman" w:hAnsi="Times New Roman" w:cs="Times New Roman"/>
          <w:sz w:val="20"/>
          <w:szCs w:val="20"/>
        </w:rPr>
      </w:pPr>
    </w:p>
    <w:p w:rsidR="00242AEB" w:rsidRDefault="00242AEB">
      <w:pPr>
        <w:rPr>
          <w:rFonts w:ascii="Times New Roman" w:hAnsi="Times New Roman" w:cs="Times New Roman"/>
          <w:sz w:val="20"/>
          <w:szCs w:val="20"/>
        </w:rPr>
      </w:pPr>
    </w:p>
    <w:p w:rsidR="00242AEB" w:rsidRDefault="00242AEB">
      <w:pPr>
        <w:rPr>
          <w:rFonts w:ascii="Times New Roman" w:hAnsi="Times New Roman" w:cs="Times New Roman"/>
          <w:sz w:val="20"/>
          <w:szCs w:val="20"/>
        </w:rPr>
      </w:pPr>
    </w:p>
    <w:p w:rsidR="00242AEB" w:rsidRDefault="00242AEB">
      <w:pPr>
        <w:rPr>
          <w:rFonts w:ascii="Times New Roman" w:hAnsi="Times New Roman" w:cs="Times New Roman"/>
          <w:sz w:val="20"/>
          <w:szCs w:val="20"/>
        </w:rPr>
      </w:pPr>
    </w:p>
    <w:p w:rsidR="00242AEB" w:rsidRDefault="00242AEB">
      <w:pPr>
        <w:rPr>
          <w:rFonts w:ascii="Times New Roman" w:hAnsi="Times New Roman" w:cs="Times New Roman"/>
          <w:sz w:val="20"/>
          <w:szCs w:val="20"/>
        </w:rPr>
      </w:pPr>
    </w:p>
    <w:p w:rsidR="00F42C28" w:rsidRDefault="00F42C28">
      <w:pPr>
        <w:rPr>
          <w:rFonts w:ascii="Times New Roman" w:hAnsi="Times New Roman" w:cs="Times New Roman"/>
          <w:sz w:val="20"/>
          <w:szCs w:val="20"/>
        </w:rPr>
      </w:pPr>
    </w:p>
    <w:p w:rsidR="00F42C28" w:rsidRDefault="00F42C28">
      <w:pPr>
        <w:rPr>
          <w:rFonts w:ascii="Times New Roman" w:hAnsi="Times New Roman" w:cs="Times New Roman"/>
          <w:sz w:val="20"/>
          <w:szCs w:val="20"/>
        </w:rPr>
      </w:pPr>
    </w:p>
    <w:p w:rsidR="00F42C28" w:rsidRDefault="00F42C28">
      <w:pPr>
        <w:rPr>
          <w:rFonts w:ascii="Times New Roman" w:hAnsi="Times New Roman" w:cs="Times New Roman"/>
          <w:sz w:val="20"/>
          <w:szCs w:val="20"/>
        </w:rPr>
      </w:pPr>
    </w:p>
    <w:p w:rsidR="00F42C28" w:rsidRDefault="00F42C28">
      <w:pPr>
        <w:rPr>
          <w:rFonts w:ascii="Times New Roman" w:hAnsi="Times New Roman" w:cs="Times New Roman"/>
          <w:sz w:val="20"/>
          <w:szCs w:val="20"/>
        </w:rPr>
      </w:pPr>
    </w:p>
    <w:p w:rsidR="00F42C28" w:rsidRDefault="00F42C28">
      <w:pPr>
        <w:rPr>
          <w:rFonts w:ascii="Times New Roman" w:hAnsi="Times New Roman" w:cs="Times New Roman"/>
          <w:sz w:val="20"/>
          <w:szCs w:val="20"/>
        </w:rPr>
      </w:pPr>
    </w:p>
    <w:p w:rsidR="00242AEB" w:rsidRDefault="00242AEB">
      <w:pPr>
        <w:rPr>
          <w:rFonts w:ascii="Times New Roman" w:hAnsi="Times New Roman" w:cs="Times New Roman"/>
          <w:sz w:val="20"/>
          <w:szCs w:val="20"/>
        </w:rPr>
      </w:pPr>
    </w:p>
    <w:p w:rsidR="00E3543B" w:rsidRDefault="00E3543B">
      <w:pPr>
        <w:rPr>
          <w:rFonts w:ascii="Times New Roman" w:hAnsi="Times New Roman" w:cs="Times New Roman"/>
          <w:sz w:val="20"/>
          <w:szCs w:val="20"/>
        </w:rPr>
      </w:pPr>
    </w:p>
    <w:p w:rsidR="00E3543B" w:rsidRDefault="00E3543B">
      <w:pPr>
        <w:rPr>
          <w:rFonts w:ascii="Times New Roman" w:hAnsi="Times New Roman" w:cs="Times New Roman"/>
          <w:sz w:val="20"/>
          <w:szCs w:val="20"/>
        </w:rPr>
      </w:pPr>
    </w:p>
    <w:p w:rsidR="00E3543B" w:rsidRDefault="00E3543B">
      <w:pPr>
        <w:rPr>
          <w:rFonts w:ascii="Times New Roman" w:hAnsi="Times New Roman" w:cs="Times New Roman"/>
          <w:sz w:val="20"/>
          <w:szCs w:val="20"/>
        </w:rPr>
      </w:pPr>
    </w:p>
    <w:p w:rsidR="00E3543B" w:rsidRDefault="00E3543B">
      <w:pPr>
        <w:rPr>
          <w:rFonts w:ascii="Times New Roman" w:hAnsi="Times New Roman" w:cs="Times New Roman"/>
          <w:sz w:val="20"/>
          <w:szCs w:val="20"/>
        </w:rPr>
      </w:pPr>
    </w:p>
    <w:p w:rsidR="00E3543B" w:rsidRDefault="00E3543B">
      <w:pPr>
        <w:rPr>
          <w:rFonts w:ascii="Times New Roman" w:hAnsi="Times New Roman" w:cs="Times New Roman"/>
          <w:sz w:val="20"/>
          <w:szCs w:val="20"/>
        </w:rPr>
      </w:pPr>
    </w:p>
    <w:p w:rsidR="00F42C28" w:rsidRPr="00C17202" w:rsidRDefault="00F42C2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6" w:type="dxa"/>
        <w:tblInd w:w="-6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"/>
        <w:gridCol w:w="474"/>
        <w:gridCol w:w="566"/>
        <w:gridCol w:w="1080"/>
        <w:gridCol w:w="965"/>
        <w:gridCol w:w="1589"/>
        <w:gridCol w:w="2246"/>
        <w:gridCol w:w="2165"/>
      </w:tblGrid>
      <w:tr w:rsidR="00F24859" w:rsidRPr="00C17202" w:rsidTr="002C57DF">
        <w:trPr>
          <w:trHeight w:hRule="exact" w:val="312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242AEB" w:rsidRPr="00C17202" w:rsidTr="002C57DF">
        <w:trPr>
          <w:trHeight w:val="335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="00E3543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на лыжах «Подними предмет»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техники спуска в низкой стойке, подвижной игры на 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жах «Накаты», разучи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подвижной игры на лыжах «Подними предмет»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Спуск со склона в низ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 стойке, подвижная игра на лыжах «Нака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ты», подвижная игра на лыжах «Подними предмет»</w:t>
            </w:r>
          </w:p>
        </w:tc>
      </w:tr>
      <w:tr w:rsidR="00242AEB" w:rsidRPr="00C17202" w:rsidTr="002C57DF">
        <w:trPr>
          <w:trHeight w:hRule="exact" w:val="262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42AEB" w:rsidRDefault="00E3543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68</w:t>
            </w:r>
          </w:p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Прохо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ждение дистан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ции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 км на лыжах</w:t>
            </w:r>
          </w:p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Default="00242AEB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Default="00242AEB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Default="00242AEB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жения, развития исследователь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ских навыков, проблемного обучения</w:t>
            </w:r>
          </w:p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оведение прохожде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 дистанции 2 км на лыжах, катания со склона в низкой стойке и свободного катания</w:t>
            </w:r>
          </w:p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Default="00242AEB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Прохождение дистан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ции 2 км, катание со склона в низкой стойке, свободное 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тание</w:t>
            </w:r>
          </w:p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Default="00242AEB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Default="00242AEB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42AEB" w:rsidRPr="00C17202" w:rsidTr="002C57DF">
        <w:trPr>
          <w:trHeight w:hRule="exact" w:val="136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754F24" w:rsidRDefault="00E3543B" w:rsidP="00F42C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0365FF" w:rsidRDefault="00242AEB" w:rsidP="00242AEB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0365FF" w:rsidRDefault="00242AEB" w:rsidP="00242AEB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754F24" w:rsidRDefault="00242AEB" w:rsidP="00242A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</w:t>
            </w: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ный урок по лыжной подготовке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754F24" w:rsidRDefault="00242AEB" w:rsidP="00242A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трольный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754F24" w:rsidRDefault="00242AEB" w:rsidP="00242A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Здоровьесбер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еже-ния, самоанализа и коррек</w:t>
            </w: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ции действий,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754F24" w:rsidRDefault="00242AEB" w:rsidP="00242A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ранее из</w:t>
            </w: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ученных лыжных ходов, техники передвижения на лыжах «змейкой»,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754F24" w:rsidRDefault="00242AEB" w:rsidP="00242A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Лыжные ходы, пере</w:t>
            </w: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движение на лыжах «змейкой», подъем на склон «лесенкой»,</w:t>
            </w:r>
          </w:p>
        </w:tc>
      </w:tr>
      <w:tr w:rsidR="00242AEB" w:rsidRPr="00C17202" w:rsidTr="002C57DF">
        <w:trPr>
          <w:trHeight w:hRule="exact" w:val="280"/>
        </w:trPr>
        <w:tc>
          <w:tcPr>
            <w:tcW w:w="9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AEB" w:rsidRPr="00C17202" w:rsidRDefault="00242AEB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Легкая атлетика</w:t>
            </w:r>
          </w:p>
        </w:tc>
      </w:tr>
      <w:tr w:rsidR="00242AEB" w:rsidRPr="00C17202" w:rsidTr="002C57DF">
        <w:trPr>
          <w:trHeight w:val="394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5419EF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Полоса препят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ствий</w:t>
            </w: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</w:t>
            </w: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развития иссле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довательских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в движении, прохо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ждение полосы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пятствий, подготовка к опорному прыжку, проведение подвижной игры «Удочка»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прохождение полосы препятствий, подготов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 к опорному прыжку, подвижная игра «Удоч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ка»</w:t>
            </w: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42AEB" w:rsidRPr="00C17202" w:rsidTr="002C57DF">
        <w:trPr>
          <w:trHeight w:hRule="exact" w:val="195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Усложнен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полоса препят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развития иссле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довательских навыков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проведение прохождения услож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ненной полосы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пятствий, подготовка к опорному прыжку,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усложненная полоса препятствий, подготов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 к опорному прыжку, подвижная игра «Удоч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ка»</w:t>
            </w:r>
          </w:p>
        </w:tc>
      </w:tr>
    </w:tbl>
    <w:p w:rsidR="00242AEB" w:rsidRDefault="00242AEB">
      <w:pPr>
        <w:rPr>
          <w:rFonts w:ascii="Times New Roman" w:hAnsi="Times New Roman" w:cs="Times New Roman"/>
          <w:sz w:val="20"/>
          <w:szCs w:val="20"/>
        </w:rPr>
      </w:pPr>
    </w:p>
    <w:p w:rsidR="004B2E92" w:rsidRDefault="004B2E92">
      <w:pPr>
        <w:rPr>
          <w:rFonts w:ascii="Times New Roman" w:hAnsi="Times New Roman" w:cs="Times New Roman"/>
          <w:sz w:val="20"/>
          <w:szCs w:val="20"/>
        </w:rPr>
      </w:pPr>
    </w:p>
    <w:p w:rsidR="004B2E92" w:rsidRPr="00C17202" w:rsidRDefault="004B2E92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Spec="center" w:tblpY="134"/>
        <w:tblOverlap w:val="never"/>
        <w:tblW w:w="103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10"/>
        <w:gridCol w:w="557"/>
        <w:gridCol w:w="567"/>
        <w:gridCol w:w="412"/>
        <w:gridCol w:w="581"/>
        <w:gridCol w:w="992"/>
        <w:gridCol w:w="1559"/>
        <w:gridCol w:w="161"/>
        <w:gridCol w:w="2107"/>
        <w:gridCol w:w="336"/>
        <w:gridCol w:w="1790"/>
        <w:gridCol w:w="677"/>
      </w:tblGrid>
      <w:tr w:rsidR="00F24859" w:rsidRPr="00C17202" w:rsidTr="002C57DF">
        <w:trPr>
          <w:gridBefore w:val="2"/>
          <w:wBefore w:w="572" w:type="dxa"/>
          <w:trHeight w:hRule="exact" w:val="430"/>
        </w:trPr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24859" w:rsidRPr="00C17202" w:rsidRDefault="00F24859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2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24859" w:rsidRPr="00C17202" w:rsidRDefault="00F24859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24859" w:rsidRPr="00C17202" w:rsidRDefault="00F24859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24859" w:rsidRPr="00C17202" w:rsidRDefault="00F24859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242AEB" w:rsidRPr="00C17202" w:rsidTr="002D4A32">
        <w:trPr>
          <w:gridBefore w:val="2"/>
          <w:wBefore w:w="572" w:type="dxa"/>
          <w:trHeight w:hRule="exact" w:val="3387"/>
        </w:trPr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спуска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</w:t>
            </w:r>
          </w:p>
          <w:p w:rsidR="00242AEB" w:rsidRPr="00C17202" w:rsidRDefault="00242AEB" w:rsidP="002D4A32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стойке, правила подвижных игр на лыжах «На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каты» и «Под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ними предмет»</w:t>
            </w:r>
          </w:p>
        </w:tc>
        <w:tc>
          <w:tcPr>
            <w:tcW w:w="3293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опросов, слушать и слышать другдруга и учителя.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одолению препятствий и самокор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рекции.</w:t>
            </w:r>
          </w:p>
          <w:p w:rsidR="00242AEB" w:rsidRPr="00C17202" w:rsidRDefault="00242AEB" w:rsidP="002D4A32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спускаться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 стойке,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движные игры «Накаты» и «Подни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предмет»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242AEB" w:rsidRPr="00C17202" w:rsidRDefault="00242AEB" w:rsidP="002D4A32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2D4A32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42AEB" w:rsidRPr="00C17202" w:rsidTr="002D4A32">
        <w:trPr>
          <w:gridBefore w:val="2"/>
          <w:wBefore w:w="572" w:type="dxa"/>
          <w:trHeight w:hRule="exact" w:val="2473"/>
        </w:trPr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спуска со скло</w:t>
            </w:r>
            <w:r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на в низкой стойке, правила подвижных игр на лыжах «На-каты» и «Под-ними предмет»</w:t>
            </w:r>
          </w:p>
        </w:tc>
        <w:tc>
          <w:tcPr>
            <w:tcW w:w="32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недо-стающую информацию с помощью вопросов, слушать и слышать друг друга и учителя. Регулятивные: осознавать самого себя как движущую силу своего научения, свою способность к пре¬одолению препятствий и самокоррекции. Познавательные: спускаться со скло-на в низкой стойке, играть в по-движные игры «Накаты» и «Подни¬ми предмет»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242AEB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уче¬</w:t>
            </w:r>
          </w:p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ния, принятие и освоение социальной роли обучаю-щегося, развитие само-стоятельности и личной ответственности за свои поступки на основе пред-ставлений о нравственных нормах, социальной спра-ведливости и свободе</w:t>
            </w: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42AEB" w:rsidRPr="00C17202" w:rsidTr="002D4A32">
        <w:trPr>
          <w:gridBefore w:val="2"/>
          <w:wBefore w:w="572" w:type="dxa"/>
          <w:trHeight w:val="1384"/>
        </w:trPr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754F24" w:rsidRDefault="00242AEB" w:rsidP="002D4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Знать, как передвигаться на лыжах раз</w:t>
            </w: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личными</w:t>
            </w:r>
          </w:p>
        </w:tc>
        <w:tc>
          <w:tcPr>
            <w:tcW w:w="3293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754F24" w:rsidRDefault="00242AEB" w:rsidP="002D4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Коммуникативные: эффективно 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трудничать и способствовать продуктивной кооперации, устанавли</w:t>
            </w: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вать рабочие отношения.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754F24" w:rsidRDefault="00242AEB" w:rsidP="002D4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Развитие эт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ических чувств, доброжелательности и эмоционально-нрав</w:t>
            </w: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</w:t>
            </w: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493EFE" w:rsidRDefault="00242AEB" w:rsidP="002D4A32"/>
        </w:tc>
      </w:tr>
      <w:tr w:rsidR="00242AEB" w:rsidRPr="00C17202" w:rsidTr="002C57DF">
        <w:trPr>
          <w:gridBefore w:val="2"/>
          <w:wBefore w:w="572" w:type="dxa"/>
          <w:trHeight w:hRule="exact" w:val="264"/>
        </w:trPr>
        <w:tc>
          <w:tcPr>
            <w:tcW w:w="97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42AEB" w:rsidRPr="00C17202" w:rsidTr="002D4A32">
        <w:trPr>
          <w:gridBefore w:val="2"/>
          <w:wBefore w:w="572" w:type="dxa"/>
          <w:trHeight w:val="3410"/>
        </w:trPr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преодолевать полосу препят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ствий, подго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товительные упражнения для опорного</w:t>
            </w:r>
          </w:p>
          <w:p w:rsidR="00242AEB" w:rsidRPr="00C17202" w:rsidRDefault="00242AEB" w:rsidP="002D4A32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прыжка,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подвижной игры «Удочка»</w:t>
            </w:r>
          </w:p>
          <w:p w:rsidR="00242AEB" w:rsidRPr="00C17202" w:rsidRDefault="00242AEB" w:rsidP="002D4A32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D4A32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293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вопросов, слушать и слышать учи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теля.</w:t>
            </w:r>
          </w:p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проектировать тра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ектории развития через включение в новые виды деятельности.</w:t>
            </w:r>
          </w:p>
          <w:p w:rsidR="00242AEB" w:rsidRPr="00C17202" w:rsidRDefault="00242AEB" w:rsidP="002D4A32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преодолевать поло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су препятствий, выполнять 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нения, подготавливающие к опор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ному прыжку, играть в подвижную игру «Удочка»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принятие и освое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социальной роли обучающегося, развитие этических чувств, доброжелательности и эмоционально-нравственной отзывчивости, сочувствия другим людям</w:t>
            </w:r>
          </w:p>
          <w:p w:rsidR="00242AEB" w:rsidRPr="00C17202" w:rsidRDefault="00242AEB" w:rsidP="002D4A32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B2E92" w:rsidRPr="00C17202" w:rsidTr="002D4A32">
        <w:trPr>
          <w:gridBefore w:val="2"/>
          <w:wBefore w:w="572" w:type="dxa"/>
          <w:trHeight w:val="2160"/>
        </w:trPr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2E92" w:rsidRPr="00C17202" w:rsidRDefault="004B2E92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одолевать поло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су препятствий, подготовитель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упражне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</w:t>
            </w:r>
          </w:p>
        </w:tc>
        <w:tc>
          <w:tcPr>
            <w:tcW w:w="3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2E92" w:rsidRPr="00C17202" w:rsidRDefault="004B2E92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вопросов, слушать и слышать учи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теля.</w:t>
            </w:r>
          </w:p>
          <w:p w:rsidR="004B2E92" w:rsidRPr="00C17202" w:rsidRDefault="004B2E92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проектировать траек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тории развития через включение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2E92" w:rsidRPr="00C17202" w:rsidRDefault="004B2E92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</w:t>
            </w: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E92" w:rsidRPr="00C17202" w:rsidRDefault="004B2E92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B2E92" w:rsidRPr="00C17202" w:rsidTr="002D4A32">
        <w:trPr>
          <w:gridBefore w:val="2"/>
          <w:wBefore w:w="572" w:type="dxa"/>
          <w:trHeight w:val="637"/>
        </w:trPr>
        <w:tc>
          <w:tcPr>
            <w:tcW w:w="9739" w:type="dxa"/>
            <w:gridSpan w:val="11"/>
            <w:tcBorders>
              <w:top w:val="single" w:sz="4" w:space="0" w:color="auto"/>
            </w:tcBorders>
            <w:shd w:val="clear" w:color="auto" w:fill="FFFFFF"/>
          </w:tcPr>
          <w:p w:rsidR="004B2E92" w:rsidRPr="00C17202" w:rsidRDefault="004B2E92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42AEB" w:rsidRPr="00C17202" w:rsidTr="002C57DF">
        <w:trPr>
          <w:gridAfter w:val="1"/>
          <w:wAfter w:w="677" w:type="dxa"/>
          <w:trHeight w:hRule="exact"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B2E92" w:rsidRDefault="002C57DF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  <w:p w:rsidR="00242AEB" w:rsidRPr="00C17202" w:rsidRDefault="004B2E92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  <w:r w:rsidR="00242AE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242AEB" w:rsidRPr="00C17202" w:rsidTr="002D4A32">
        <w:trPr>
          <w:gridAfter w:val="1"/>
          <w:wAfter w:w="677" w:type="dxa"/>
          <w:trHeight w:hRule="exact" w:val="138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проведение подвижной игры «Удочка»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42AEB" w:rsidRPr="00C17202" w:rsidTr="002D4A32">
        <w:trPr>
          <w:gridAfter w:val="1"/>
          <w:wAfter w:w="677" w:type="dxa"/>
          <w:trHeight w:val="22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Прыжок в высоту с прямого разбега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гимнастическими ска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мейками, повторение техники прыжка в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соту с прямого разбега, проведение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подвижной игры «Вышибалы с кег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лями»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гимнасти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ческими скамейками, прыжок в высоту с пря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мого разбега, 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«Вышибалы с кеглями»</w:t>
            </w:r>
          </w:p>
        </w:tc>
      </w:tr>
      <w:tr w:rsidR="00242AEB" w:rsidRPr="00C17202" w:rsidTr="002D4A32">
        <w:trPr>
          <w:gridAfter w:val="1"/>
          <w:wAfter w:w="677" w:type="dxa"/>
          <w:trHeight w:val="28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Прыжок в высоту способом «переша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гивание»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поэтапного формирования умственных дей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ствий,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гимнастическими скамейками и прыж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 в высоту с прямого разбега, проведение прыжков в высоту спо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собом «перешагивание», разучивание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подвижной игры «Вышибалы с ра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нением»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со скамейка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ми, прыжок в высоту с прямого разбега, пры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жок в высоту способом «перешагивание»,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движная игра «Выши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балы с ранением»</w:t>
            </w:r>
          </w:p>
        </w:tc>
      </w:tr>
      <w:tr w:rsidR="00242AEB" w:rsidRPr="00C17202" w:rsidTr="002C57DF">
        <w:trPr>
          <w:gridAfter w:val="1"/>
          <w:wAfter w:w="677" w:type="dxa"/>
          <w:trHeight w:hRule="exact" w:val="269"/>
        </w:trPr>
        <w:tc>
          <w:tcPr>
            <w:tcW w:w="963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Знания о физической культуре</w:t>
            </w:r>
          </w:p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■ : •: ■■ :7&lt; &lt; ;■ ' ■: V' ^ : “ : л*.. ■... &gt;</w:t>
            </w:r>
          </w:p>
        </w:tc>
      </w:tr>
      <w:tr w:rsidR="00242AEB" w:rsidRPr="00C17202" w:rsidTr="002D4A32">
        <w:trPr>
          <w:gridAfter w:val="1"/>
          <w:wAfter w:w="677" w:type="dxa"/>
          <w:trHeight w:hRule="exact" w:val="31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Физкульт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минутка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инфор- мационно-ком- муникационные, самоанализа и коррекции действий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Знакомство с физкульт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минутками, разучивание разминки с включен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ными упражнениями из физкультминуток, повторение прыжка в высоту способом «перешагивание» и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«Выши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балы с ранением»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Физкультминутка, раз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минка с включением упражнений из физ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культминуток, прыжок в высоту способом «пе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решагивание», 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«Вышибалы с ранением»</w:t>
            </w:r>
          </w:p>
        </w:tc>
      </w:tr>
      <w:tr w:rsidR="00242AEB" w:rsidRPr="00C17202" w:rsidTr="002C57DF">
        <w:trPr>
          <w:gridAfter w:val="1"/>
          <w:wAfter w:w="677" w:type="dxa"/>
          <w:trHeight w:hRule="exact" w:val="250"/>
        </w:trPr>
        <w:tc>
          <w:tcPr>
            <w:tcW w:w="963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Гимнастика с элементами акробатики</w:t>
            </w:r>
          </w:p>
        </w:tc>
      </w:tr>
      <w:tr w:rsidR="00242AEB" w:rsidRPr="00C17202" w:rsidTr="002D4A32">
        <w:trPr>
          <w:gridAfter w:val="1"/>
          <w:wAfter w:w="677" w:type="dxa"/>
          <w:trHeight w:val="24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комство с опорным прыжком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инфор- мационно-ком- муникационные, пячкития ис.сие-</w:t>
            </w:r>
          </w:p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довательских</w:t>
            </w:r>
          </w:p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навыков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включенными 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нениями из физкульт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минуток, повторение прыжка в высоту спи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вперед, совер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шенствование прыжка в высоту способом «пе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решагивание», знаком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ство с опорным прыж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ком, проведение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2D4A3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Прыжок в высоту спи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вперед, прыжок в высоту способом «пе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решагивание», прыжок в высоту спиной впе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ред, опорный прыжок, подвижная игра «Ло- вишка на хопах»</w:t>
            </w:r>
          </w:p>
        </w:tc>
      </w:tr>
    </w:tbl>
    <w:p w:rsidR="00765309" w:rsidRPr="00C17202" w:rsidRDefault="004B2E92" w:rsidP="00765309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br w:type="textWrapping" w:clear="all"/>
      </w:r>
    </w:p>
    <w:p w:rsidR="009B4A9A" w:rsidRPr="00C17202" w:rsidRDefault="009B4A9A">
      <w:pPr>
        <w:rPr>
          <w:rFonts w:ascii="Times New Roman" w:hAnsi="Times New Roman" w:cs="Times New Roman"/>
          <w:sz w:val="20"/>
          <w:szCs w:val="20"/>
        </w:rPr>
      </w:pPr>
    </w:p>
    <w:p w:rsidR="00765309" w:rsidRPr="00C17202" w:rsidRDefault="00765309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3301"/>
        <w:gridCol w:w="2437"/>
        <w:gridCol w:w="2433"/>
      </w:tblGrid>
      <w:tr w:rsidR="00765309" w:rsidRPr="00C17202" w:rsidTr="002C57DF">
        <w:trPr>
          <w:trHeight w:hRule="exact" w:val="274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765309" w:rsidRPr="00C17202" w:rsidTr="00D57346">
        <w:trPr>
          <w:trHeight w:hRule="exact" w:val="1363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для опорного прыжка,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подвижной игры «Удочка»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 новые виды деятельности. Познавательные: преодолевать усложненную полосу препятствий, выполнять упражнения, подготавли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вающие к опорному прыжку, играть в подвижную игру «Удочка»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этических чувств, доб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рожелательности и эмо- ционально-нравственной отзывчивости, сочувствия другим людям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D57346">
        <w:trPr>
          <w:trHeight w:hRule="exact" w:val="2218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прыжка в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соту с прямого разбега,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подвижной игры «Вышиба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 с кеглями»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видеть ошибку и ис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правлять ее по указанию взрослого, сохранять заданную цель. Познавательные: прыгать в высоту с прямого разбега, играть в 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ную игру «Вышибалы с кеглями»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туациях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D57346">
        <w:trPr>
          <w:trHeight w:hRule="exact" w:val="287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прыжка в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соту с прямого разбега и спосо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бом «перешаги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вание», правила подвижной игры «Вышиба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 с ранением»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способ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ствовать продуктивной кооперации, добывать недостающую информа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цию с помощью вопросов.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правилу, сохранять заданную цель. Познавательные: выполнять прыжок в высоту с прямого разбега и спо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собом «перешагивание», играть в подвижную игру «Вышибалы с 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нением»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туациях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2C57DF">
        <w:trPr>
          <w:trHeight w:hRule="exact" w:val="264"/>
        </w:trPr>
        <w:tc>
          <w:tcPr>
            <w:tcW w:w="97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D57346">
        <w:trPr>
          <w:trHeight w:hRule="exact" w:val="3226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что такое физкультми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нутки, технику выполнения прыжка в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соту способом «перешагива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ние», правила подвижной игры «Вышиба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 с ранением»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владеть моно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логической и диалектической фор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мами речи в соответствии с грам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матическими и синтаксическими нормами родного языка. Регулятивные: осознавать самого себя как движущую силу своего научения, свою способность к преодолению препятствий и самокоррекции. Познавательные: уметь выполнять физкультминутку, прыгать в высоту способом «перешагивание», играть в подвижную игру «Вышибалы с 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нением»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принятие и освое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социальной роли обучающегося, развитие этических чувств, доб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рожелательности и эмо- ционально-нравственной отзывчивости, сочувствия другим людям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A261DF" w:rsidRPr="00C17202" w:rsidTr="002C57DF">
        <w:trPr>
          <w:trHeight w:hRule="exact" w:val="269"/>
        </w:trPr>
        <w:tc>
          <w:tcPr>
            <w:tcW w:w="97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261DF" w:rsidRPr="00C17202" w:rsidRDefault="00A261DF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D57346">
        <w:trPr>
          <w:trHeight w:hRule="exact" w:val="310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прыжка в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соту способом «перешагива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ние» и спиной вперед, опорно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 прыжка, 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вила подвижной игры «Ловишка на хопах»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определять новый уровень отношения к самому себе как субъекту деятельности, сохра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нять заданную цель. Познавательные: выполнять прыжок в высоту способом «перешагива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ние», спиной вперед, опорный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принятие и освое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социальной роли обучающегося, развитие этических чувств, доб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рожелательности и эмо- ционально-нравственной отзывчивости, сочувствия другим людям, разви-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765309" w:rsidRPr="00C17202" w:rsidRDefault="00765309">
      <w:pPr>
        <w:rPr>
          <w:rFonts w:ascii="Times New Roman" w:hAnsi="Times New Roman" w:cs="Times New Roman"/>
          <w:sz w:val="20"/>
          <w:szCs w:val="20"/>
        </w:rPr>
      </w:pPr>
    </w:p>
    <w:p w:rsidR="00765309" w:rsidRPr="00C17202" w:rsidRDefault="00765309">
      <w:pPr>
        <w:rPr>
          <w:rFonts w:ascii="Times New Roman" w:hAnsi="Times New Roman" w:cs="Times New Roman"/>
          <w:sz w:val="20"/>
          <w:szCs w:val="20"/>
        </w:rPr>
      </w:pPr>
    </w:p>
    <w:p w:rsidR="00765309" w:rsidRPr="00C17202" w:rsidRDefault="00765309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6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566"/>
        <w:gridCol w:w="571"/>
        <w:gridCol w:w="1080"/>
        <w:gridCol w:w="965"/>
        <w:gridCol w:w="1594"/>
        <w:gridCol w:w="2246"/>
        <w:gridCol w:w="2208"/>
        <w:gridCol w:w="29"/>
      </w:tblGrid>
      <w:tr w:rsidR="00765309" w:rsidRPr="00C17202" w:rsidTr="002C57DF">
        <w:trPr>
          <w:gridAfter w:val="1"/>
          <w:wAfter w:w="29" w:type="dxa"/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765309" w:rsidRPr="00C17202" w:rsidTr="00765309">
        <w:trPr>
          <w:gridAfter w:val="1"/>
          <w:wAfter w:w="29" w:type="dxa"/>
          <w:trHeight w:hRule="exact" w:val="19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подвижной игры «Ло- вишка на хопах»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765309">
        <w:trPr>
          <w:gridAfter w:val="1"/>
          <w:wAfter w:w="29" w:type="dxa"/>
          <w:trHeight w:hRule="exact" w:val="310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Опорный</w:t>
            </w:r>
          </w:p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прыжок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EC76DA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765309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включенными 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нениями из физкульт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минуток, повторение техники опорного прыжка и подвижной игры «Ловишка на хо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пах»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Разминки с включен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ными упражнениями из физкультминуток, опорный прыжок,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движная игра «Ловиш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 на хопах»</w:t>
            </w:r>
          </w:p>
        </w:tc>
      </w:tr>
      <w:tr w:rsidR="00765309" w:rsidRPr="00C17202" w:rsidTr="00765309">
        <w:trPr>
          <w:gridAfter w:val="1"/>
          <w:wAfter w:w="29" w:type="dxa"/>
          <w:trHeight w:hRule="exact" w:val="327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урок по опор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ному прыжку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EC76DA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765309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трольный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проблемного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включенными 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нениями из физкульт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минуток, совершенство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техники опорного прыжка, проведение подвижной игры по 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ланию учеников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включен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ными упражнениями из физкультминуток, опорный прыжок,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движная игра</w:t>
            </w:r>
          </w:p>
        </w:tc>
      </w:tr>
      <w:tr w:rsidR="00765309" w:rsidRPr="00C17202" w:rsidTr="002C57DF">
        <w:trPr>
          <w:gridAfter w:val="1"/>
          <w:wAfter w:w="29" w:type="dxa"/>
          <w:trHeight w:hRule="exact" w:val="313"/>
        </w:trPr>
        <w:tc>
          <w:tcPr>
            <w:tcW w:w="9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309" w:rsidRPr="00C17202" w:rsidRDefault="00A261DF" w:rsidP="00765309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Подвижные и спортивные игры</w:t>
            </w:r>
          </w:p>
        </w:tc>
      </w:tr>
      <w:tr w:rsidR="00765309" w:rsidRPr="00C17202" w:rsidTr="00765309">
        <w:trPr>
          <w:trHeight w:hRule="exact" w:val="290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Броски мяча через волейболь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ную сетку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EC76DA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765309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индивидуаль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мячом, повторение техники броска мяча 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рез волейбольную сетку, проведение подвижной игры «Вышибалы через сетку»</w:t>
            </w:r>
          </w:p>
        </w:tc>
        <w:tc>
          <w:tcPr>
            <w:tcW w:w="22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мячом, бросок мяча через волейбольную сетку, подвижная игра «Вы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шибалы через сетку»</w:t>
            </w:r>
          </w:p>
        </w:tc>
      </w:tr>
      <w:tr w:rsidR="00765309" w:rsidRPr="00C17202" w:rsidTr="00765309">
        <w:trPr>
          <w:trHeight w:hRule="exact" w:val="202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5419EF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«Пионер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ления изучен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териала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мячом, совершенство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техники бросков мяча через волейболь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ную сетку и ловли мяча, повторение подвижной игры «Пионербол»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мячом, броски мяча через волейбольную сетку и ловля мяча, 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«Пионербол»</w:t>
            </w:r>
          </w:p>
        </w:tc>
      </w:tr>
    </w:tbl>
    <w:p w:rsidR="00765309" w:rsidRPr="00C17202" w:rsidRDefault="00765309">
      <w:pPr>
        <w:rPr>
          <w:rFonts w:ascii="Times New Roman" w:hAnsi="Times New Roman" w:cs="Times New Roman"/>
          <w:sz w:val="20"/>
          <w:szCs w:val="20"/>
        </w:rPr>
      </w:pPr>
    </w:p>
    <w:p w:rsidR="00765309" w:rsidRPr="00C17202" w:rsidRDefault="00765309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6"/>
        <w:gridCol w:w="3293"/>
        <w:gridCol w:w="2448"/>
        <w:gridCol w:w="2400"/>
      </w:tblGrid>
      <w:tr w:rsidR="00765309" w:rsidRPr="00C17202" w:rsidTr="002C57DF">
        <w:trPr>
          <w:trHeight w:hRule="exact" w:val="293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765309" w:rsidRPr="00C17202" w:rsidTr="00232913">
        <w:trPr>
          <w:trHeight w:val="156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прыжок, играть в подвижную игру «Ловишка на хопах»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тие самостоятельности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232913">
        <w:trPr>
          <w:trHeight w:val="3106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опорного прыжка,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подвижной игры «Ловишка на хопах»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лу, видеть ошибку и исправлять ее по указанию взрослого. Познавательные: выполнять опор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прыжок, играть в подвижную игру «Ловишка на хопах»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принятие и освое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социальной роли обучающегося, развитие этических чувств, доб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рожелательности и эмо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ционально-нравственной отзывчивости, сочувствия другим людям, формиро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установки на без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опасный, здоровый образ жизни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765309">
        <w:trPr>
          <w:trHeight w:hRule="exact" w:val="2674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опорного прыж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ка, правила выбранной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слушать и слы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шать друг друга и учителя, устанав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ливать рабочие отношения. Регулятивные: самостоятельно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делять и формулировать познава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тельные цели.</w:t>
            </w:r>
          </w:p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выполнять опор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прыжок, находить ошибки в его выполнении, выбирать подвижную игру и играть в нее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людям, развитие навыков сотруд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2C57DF">
        <w:trPr>
          <w:trHeight w:hRule="exact" w:val="264"/>
        </w:trPr>
        <w:tc>
          <w:tcPr>
            <w:tcW w:w="967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' ^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ab/>
              <w:t xml:space="preserve">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ab/>
            </w:r>
          </w:p>
        </w:tc>
      </w:tr>
      <w:tr w:rsidR="00765309" w:rsidRPr="00C17202" w:rsidTr="00765309">
        <w:trPr>
          <w:trHeight w:hRule="exact" w:val="312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броска мяча 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рез волейболь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ную сетку, 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вила подвижной игры «Вышиба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 через сетку»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контролировать свою деятельность по результату, адекват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 оценивать свои действия и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вия партнеров.</w:t>
            </w:r>
          </w:p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бросать мяч через волейбольную сетку,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движную игру «Вышибалы через сетку»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доброже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лательности, сочувствия другим людям, развитие навыков сотрудничества со сверстниками и взрос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лыми в разных социаль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ных ситуациях, умений не создавать конфликты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765309">
        <w:trPr>
          <w:trHeight w:hRule="exact" w:val="2121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бросков мяча через сетку, варианты ловли мяча, правила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устанавливать рабочие отношения, эффективно сотрудничать и способствовать про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дуктивной кооперации. Регулятивные: осознавать самого себя как движущую силу своего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развитие доб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рожелательности и эмо- ционально-нравственной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765309" w:rsidRPr="00C17202" w:rsidRDefault="00765309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2" w:type="dxa"/>
        <w:tblInd w:w="-5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"/>
        <w:gridCol w:w="566"/>
        <w:gridCol w:w="566"/>
        <w:gridCol w:w="1080"/>
        <w:gridCol w:w="965"/>
        <w:gridCol w:w="1589"/>
        <w:gridCol w:w="2246"/>
        <w:gridCol w:w="2174"/>
        <w:gridCol w:w="6"/>
      </w:tblGrid>
      <w:tr w:rsidR="001941AB" w:rsidRPr="00C17202" w:rsidTr="002C57DF">
        <w:trPr>
          <w:gridAfter w:val="1"/>
          <w:wAfter w:w="6" w:type="dxa"/>
          <w:trHeight w:hRule="exact" w:val="331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1941AB" w:rsidRPr="00C17202" w:rsidTr="00C1618A">
        <w:trPr>
          <w:gridAfter w:val="1"/>
          <w:wAfter w:w="6" w:type="dxa"/>
          <w:trHeight w:hRule="exact" w:val="725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1941AB" w:rsidRPr="00C17202" w:rsidTr="00C1618A">
        <w:trPr>
          <w:gridAfter w:val="1"/>
          <w:wAfter w:w="6" w:type="dxa"/>
          <w:trHeight w:hRule="exact" w:val="33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Упражне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с мя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EC76DA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1941A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мячом и упражнений с мячами в парах, повто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рение подвижной игры «Пионербол»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мячом, упражнения с мячами в парах, подвижная игра «Пионербол»</w:t>
            </w:r>
          </w:p>
        </w:tc>
      </w:tr>
      <w:tr w:rsidR="001941AB" w:rsidRPr="00C17202" w:rsidTr="00C1618A">
        <w:trPr>
          <w:gridAfter w:val="1"/>
          <w:wAfter w:w="6" w:type="dxa"/>
          <w:trHeight w:hRule="exact" w:val="1819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EC76DA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Волей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больныеупражне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1941A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EC76DA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1941A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мячом, проведение волейбольных упражне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ний и подвижной игры «Пионербол»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мячом, волейбольные 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нения, подвижная игра «Пионербол»</w:t>
            </w:r>
          </w:p>
        </w:tc>
      </w:tr>
      <w:tr w:rsidR="001941AB" w:rsidRPr="00C17202" w:rsidTr="00C1618A">
        <w:trPr>
          <w:gridAfter w:val="1"/>
          <w:wAfter w:w="6" w:type="dxa"/>
          <w:trHeight w:hRule="exact" w:val="3401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урок по волей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EC76DA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1941A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трольный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мячом в движении, контрольная проверка умений из области 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лейбола, повторение подвижной игры «Пио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нербол»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 в движении, умения из области волейбола, подвижная игра «Пио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нербол»</w:t>
            </w:r>
          </w:p>
        </w:tc>
      </w:tr>
      <w:tr w:rsidR="00C17202" w:rsidRPr="00C17202" w:rsidTr="002C57DF">
        <w:trPr>
          <w:trHeight w:hRule="exact" w:val="283"/>
        </w:trPr>
        <w:tc>
          <w:tcPr>
            <w:tcW w:w="96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02" w:rsidRPr="00C17202" w:rsidRDefault="00C17202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Легкая атлетика</w:t>
            </w:r>
          </w:p>
        </w:tc>
      </w:tr>
      <w:tr w:rsidR="001941AB" w:rsidRPr="00C17202" w:rsidTr="00C1618A">
        <w:trPr>
          <w:gridAfter w:val="1"/>
          <w:wAfter w:w="6" w:type="dxa"/>
          <w:trHeight w:hRule="exact" w:val="2909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Броски набивно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 мяча способами «от груди», «снизу» и «из-за головы»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EC76DA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1941A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ниров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1941A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индивиду аль- 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набивным мячом, повторение техники броска набивного мяча способами «от груди», «снизу» и «из-за голо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вы», проведение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«Точно в цель»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набивным мячом, бросок набив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мяча способами «от груди», «снизу», «из-за головы»,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движная игра «Точно в цель»</w:t>
            </w:r>
          </w:p>
        </w:tc>
      </w:tr>
      <w:tr w:rsidR="001941AB" w:rsidRPr="00C17202" w:rsidTr="00E47D9D">
        <w:trPr>
          <w:gridAfter w:val="1"/>
          <w:wAfter w:w="6" w:type="dxa"/>
          <w:trHeight w:hRule="exact" w:val="928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Броски набивного мяча пра-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закреп-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набивным мячом, тех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ники броска набивного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набивным мячом, бросок набив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мяча правой и ле-</w:t>
            </w:r>
          </w:p>
        </w:tc>
      </w:tr>
    </w:tbl>
    <w:p w:rsidR="00765309" w:rsidRPr="00C17202" w:rsidRDefault="00765309" w:rsidP="00765309">
      <w:pPr>
        <w:rPr>
          <w:rFonts w:ascii="Times New Roman" w:hAnsi="Times New Roman" w:cs="Times New Roman"/>
          <w:sz w:val="20"/>
          <w:szCs w:val="20"/>
        </w:rPr>
      </w:pPr>
    </w:p>
    <w:p w:rsidR="00765309" w:rsidRPr="00C17202" w:rsidRDefault="00765309" w:rsidP="00765309">
      <w:pPr>
        <w:rPr>
          <w:rFonts w:ascii="Times New Roman" w:hAnsi="Times New Roman" w:cs="Times New Roman"/>
          <w:sz w:val="20"/>
          <w:szCs w:val="20"/>
        </w:rPr>
      </w:pPr>
    </w:p>
    <w:p w:rsidR="00C1618A" w:rsidRDefault="00C1618A" w:rsidP="00765309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="5" w:tblpY="23"/>
        <w:tblW w:w="96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3298"/>
        <w:gridCol w:w="2443"/>
        <w:gridCol w:w="2410"/>
      </w:tblGrid>
      <w:tr w:rsidR="00D57346" w:rsidRPr="00C17202" w:rsidTr="002C57DF">
        <w:trPr>
          <w:trHeight w:hRule="exact" w:val="2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D57346" w:rsidRPr="00C17202" w:rsidTr="00D57346">
        <w:trPr>
          <w:trHeight w:hRule="exact" w:val="7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бросать мяч через волейбольную сетку и ловить его, иг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рать в подвижную игру «Пионербол»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не создавать конфлик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ты и находить выходы из спорных ситуаций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D57346" w:rsidRPr="00C17202" w:rsidTr="00D57346">
        <w:trPr>
          <w:trHeight w:hRule="exact" w:val="336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различ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варианты волейбольных упражнений в парах,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подвижной игры «Пионер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устанавливать рабочие отношения, управлять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ведением партнера.</w:t>
            </w:r>
          </w:p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правилу, контролировать свою деятельность по результату.</w:t>
            </w:r>
          </w:p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выполнять 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 с мячами в парах,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движную игру «Пионербол»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принятие и освое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социальной роли обучающегося, развитие этических чувств, доб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рожелательности и эмоционально-нравственной отзывчивости, сочувствия другим людям, развитие навыков сотрудничества со сверстниками и взрос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лыми в разных социаль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ных ситуациях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D57346" w:rsidRPr="00C17202" w:rsidTr="00D57346">
        <w:trPr>
          <w:trHeight w:hRule="exact" w:val="182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какие волейбольные упражнения бывают,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подвижной игры «Пионер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слушать и слы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шать друг друга и учителя, устанав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ливать рабочие отношения. Регулятивные: сотрудничать в сов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местном решении задач. Познавательные: выполнять 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лейбольные упражнения, играть в «Пионербол»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D57346" w:rsidRPr="00C17202" w:rsidTr="00D57346">
        <w:trPr>
          <w:trHeight w:val="270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адекватно понимать оценку взрослого и сверстника, адекватно оценивать свои действия и действия партнера. Познавательные: применять уме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D57346" w:rsidRPr="00C17202" w:rsidRDefault="00D57346" w:rsidP="00D57346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 и знания из области волейбола на практике, играть в подвижную игру «Пионербол»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D57346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ности, сочувствия другим людям,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ответственности, развитие навыков сотрудничества со сверстниками и взрос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лым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 в разных социаль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ных ситуациях</w:t>
            </w:r>
          </w:p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D57346" w:rsidRPr="00C17202" w:rsidTr="002C57DF">
        <w:trPr>
          <w:trHeight w:hRule="exact" w:val="278"/>
        </w:trPr>
        <w:tc>
          <w:tcPr>
            <w:tcW w:w="967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D57346" w:rsidRPr="00C17202" w:rsidTr="00D57346">
        <w:trPr>
          <w:trHeight w:hRule="exact" w:val="326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броска набив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мяча спо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собами «от гру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ди», «снизу», «из-за головы», правила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«Точно в цель»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эффективно сотрудничать и способствовать продуктивной кооперации, слушать и слышать учителя и друг друга. Регулятивные: осознавать самого себя как движущую силу своего научения, свою способность к пре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одолению препятствий и самокоррекции.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бросать набивной мяч способами «от груди», «снизу», «из-за головы», играть в подвижную игру «Точно в цель»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D57346" w:rsidRPr="00C17202" w:rsidTr="00D57346">
        <w:trPr>
          <w:trHeight w:hRule="exact" w:val="121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броска на-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сообщать его в устной форме, устанавливать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346" w:rsidRPr="00C17202" w:rsidRDefault="00D57346" w:rsidP="00D57346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E47D9D" w:rsidRPr="00C17202" w:rsidRDefault="00E47D9D" w:rsidP="00765309">
      <w:pPr>
        <w:rPr>
          <w:rFonts w:ascii="Times New Roman" w:hAnsi="Times New Roman" w:cs="Times New Roman"/>
          <w:sz w:val="20"/>
          <w:szCs w:val="20"/>
        </w:rPr>
      </w:pPr>
    </w:p>
    <w:p w:rsidR="00C1618A" w:rsidRPr="00C17202" w:rsidRDefault="00C1618A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9666" w:type="dxa"/>
        <w:tblInd w:w="-5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"/>
        <w:gridCol w:w="571"/>
        <w:gridCol w:w="566"/>
        <w:gridCol w:w="1079"/>
        <w:gridCol w:w="965"/>
        <w:gridCol w:w="1588"/>
        <w:gridCol w:w="2245"/>
        <w:gridCol w:w="2164"/>
        <w:gridCol w:w="9"/>
      </w:tblGrid>
      <w:tr w:rsidR="00232913" w:rsidRPr="00C17202" w:rsidTr="002C57DF">
        <w:trPr>
          <w:trHeight w:hRule="exact" w:val="312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232913" w:rsidRPr="00C17202" w:rsidTr="00232913">
        <w:trPr>
          <w:trHeight w:hRule="exact" w:val="720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вой и ле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вой рукой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ления из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ученного мате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риала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индивидуально-личностного обучения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мяча правой и левой рукой, проведение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«Точно в цель»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вой рукой, подвижная игра «Точно в цель»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232913">
        <w:trPr>
          <w:trHeight w:hRule="exact" w:val="1296"/>
        </w:trPr>
        <w:tc>
          <w:tcPr>
            <w:tcW w:w="47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2C57DF">
        <w:trPr>
          <w:trHeight w:hRule="exact" w:val="274"/>
        </w:trPr>
        <w:tc>
          <w:tcPr>
            <w:tcW w:w="9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Гимнастика с элементами акробатики</w:t>
            </w:r>
          </w:p>
        </w:tc>
      </w:tr>
      <w:tr w:rsidR="00232913" w:rsidRPr="00C17202" w:rsidTr="00232913">
        <w:trPr>
          <w:trHeight w:hRule="exact" w:val="1786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Тестиро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виса на время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EC76DA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232913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трольный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гимнастическими пал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ками, проведение тести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рования виса на время, повторение подвижной игры «Борьба за мяч»</w:t>
            </w:r>
          </w:p>
        </w:tc>
        <w:tc>
          <w:tcPr>
            <w:tcW w:w="21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гимнасти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ческими палками, те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стирование виса на вре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мя, подвижная игра «Борьба за мяч»</w:t>
            </w:r>
          </w:p>
        </w:tc>
      </w:tr>
      <w:tr w:rsidR="00232913" w:rsidRPr="00C17202" w:rsidTr="00232913">
        <w:trPr>
          <w:trHeight w:hRule="exact" w:val="854"/>
        </w:trPr>
        <w:tc>
          <w:tcPr>
            <w:tcW w:w="47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7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232913">
        <w:trPr>
          <w:trHeight w:hRule="exact" w:val="262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рование наклона из положе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стоя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EC76DA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232913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трольный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гимнастическими палками и правил спор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тивной игры «Гандбол», проведение тестирова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наклона из положе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стоя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стическими палками, спортивная игра «Ганд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бол», тестирование наклона из положения стоя</w:t>
            </w:r>
          </w:p>
        </w:tc>
      </w:tr>
      <w:tr w:rsidR="00232913" w:rsidRPr="00C17202" w:rsidTr="00232913">
        <w:trPr>
          <w:trHeight w:hRule="exact" w:val="1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2C57DF">
        <w:trPr>
          <w:gridAfter w:val="1"/>
          <w:wAfter w:w="9" w:type="dxa"/>
          <w:trHeight w:hRule="exact" w:val="274"/>
        </w:trPr>
        <w:tc>
          <w:tcPr>
            <w:tcW w:w="965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913" w:rsidRPr="00C17202" w:rsidRDefault="00C17202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Легкая атлетика</w:t>
            </w:r>
          </w:p>
        </w:tc>
      </w:tr>
      <w:tr w:rsidR="00232913" w:rsidRPr="00C17202" w:rsidTr="00232913">
        <w:trPr>
          <w:trHeight w:hRule="exact" w:val="725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Тестирова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прыж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 в длину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 места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EC76DA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232913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трольный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- жения, самоана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ции действии, развития навы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  <w:p w:rsidR="00EC76DA" w:rsidRDefault="00EC76DA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Pr="00C17202" w:rsidRDefault="00EC76DA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Проведение разминки, направленной на под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готовку к прыжкам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 длину, тестирования по прыжкам в длину с места и спортивной игры «Гандбол»</w:t>
            </w:r>
          </w:p>
        </w:tc>
        <w:tc>
          <w:tcPr>
            <w:tcW w:w="217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Разминка, направ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ленная на подготовку к прыжкам в длину,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тестирование прыжка в длину с места, спор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тивная игра «Гандбол»</w:t>
            </w:r>
          </w:p>
        </w:tc>
      </w:tr>
      <w:tr w:rsidR="00232913" w:rsidRPr="00C17202" w:rsidTr="00EC76DA">
        <w:trPr>
          <w:trHeight w:hRule="exact" w:val="1801"/>
        </w:trPr>
        <w:tc>
          <w:tcPr>
            <w:tcW w:w="47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7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2C57DF">
        <w:trPr>
          <w:gridAfter w:val="1"/>
          <w:wAfter w:w="9" w:type="dxa"/>
          <w:trHeight w:hRule="exact" w:val="269"/>
        </w:trPr>
        <w:tc>
          <w:tcPr>
            <w:tcW w:w="96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913" w:rsidRPr="00C17202" w:rsidRDefault="00C17202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Гимнастика с элементами акробатики</w:t>
            </w:r>
          </w:p>
        </w:tc>
      </w:tr>
      <w:tr w:rsidR="00232913" w:rsidRPr="00C17202" w:rsidTr="00232913">
        <w:trPr>
          <w:trHeight w:hRule="exact" w:val="1013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Тестиро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под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тягиваний и отжима-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E47D9D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232913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трольный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разминки, направленной на раз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витие к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оординации движений, проведение подтя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гиваний и отжиманий и спортивной игры «Гандбол»</w:t>
            </w:r>
          </w:p>
        </w:tc>
        <w:tc>
          <w:tcPr>
            <w:tcW w:w="2173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Разминка, направлен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на развитие коор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динации движений, тестирование подтя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гиваний и отжиманий, спортивная игра «Ганд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</w:tr>
      <w:tr w:rsidR="00232913" w:rsidRPr="00C17202" w:rsidTr="00232913">
        <w:trPr>
          <w:trHeight w:hRule="exact" w:val="782"/>
        </w:trPr>
        <w:tc>
          <w:tcPr>
            <w:tcW w:w="47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232913" w:rsidRPr="00C17202" w:rsidRDefault="00232913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232913" w:rsidRPr="00C17202" w:rsidRDefault="00232913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232913" w:rsidRPr="00C17202" w:rsidRDefault="00232913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232913" w:rsidRPr="00C17202" w:rsidRDefault="00232913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232913" w:rsidRPr="00C17202" w:rsidRDefault="00232913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232913" w:rsidRPr="00C17202" w:rsidRDefault="00232913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9706" w:type="dxa"/>
        <w:tblInd w:w="-5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6"/>
        <w:gridCol w:w="3293"/>
        <w:gridCol w:w="2448"/>
        <w:gridCol w:w="2429"/>
      </w:tblGrid>
      <w:tr w:rsidR="00232913" w:rsidRPr="00C17202" w:rsidTr="002C57DF">
        <w:trPr>
          <w:trHeight w:hRule="exact" w:val="28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232913" w:rsidRPr="00C17202" w:rsidTr="002D4A32">
        <w:trPr>
          <w:trHeight w:hRule="exact" w:val="2002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бивного мяча правой и левой рукой,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подвижной игры «Точно в цель»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рабочие отношения.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правилу, сохранять заданную цель. Познавательные: бросать набивной мяч правой и левой рукой, играть в подвижную игру «Точно в цель»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2C57DF">
        <w:trPr>
          <w:trHeight w:hRule="exact" w:val="264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‘ **</w:t>
            </w:r>
          </w:p>
        </w:tc>
      </w:tr>
      <w:tr w:rsidR="00232913" w:rsidRPr="00C17202" w:rsidTr="002D4A32">
        <w:trPr>
          <w:trHeight w:hRule="exact" w:val="2654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правила проведения те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стирования виса на время, 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вила подвижной игры «Борьба за мяч»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вопросов.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адекватно понимать оценку взрослого и сверстника,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хранять заданную цель. Познавательные: проходить тести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рование виса на время,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движную игру «Борьба за мяч»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эмоционально-нрав- ственной отзывчивости, сочувствия другим людям,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2D4A32">
        <w:trPr>
          <w:trHeight w:hRule="exact" w:val="264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правила проведения тестирования наклона вперед из положения стоя, правила спортивной игры «Гандбол»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вопросов, устанавливать рабочие отношения.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адекватно понимать оценку взрослого и сверстника,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хранять заданную цель. Познавательные: проходить тести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рование наклона вперед из положе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стоя, играть в спортивную игру «Гандбол»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2C57DF">
        <w:trPr>
          <w:trHeight w:hRule="exact" w:val="264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Ш ' ■■ ■ •</w:t>
            </w:r>
          </w:p>
        </w:tc>
      </w:tr>
      <w:tr w:rsidR="00232913" w:rsidRPr="00C17202" w:rsidTr="002D4A32">
        <w:trPr>
          <w:trHeight w:hRule="exact" w:val="2659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правила проведения тестирования прыжка в длину с места,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спортивной игры «Гандбол»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вопросов, устанавливать рабочие отношения.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адекватно понимать оценку взрослого и сверстника,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хранять заданную цель. Познавательные: проходить тести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рование прыжка в длину с места, иг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рать в спортивную игру «Гандбол»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2C57DF">
        <w:trPr>
          <w:trHeight w:hRule="exact" w:val="264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2D4A32">
        <w:trPr>
          <w:trHeight w:hRule="exact" w:val="1800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правила проведения тестирования подтягиваний и отжиманий, правила спор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тивной игры «Гандбол»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чами и условиями коммуникации, слушать и слышать друг друга. Регулятивные: адекватно понимать оценку взрослого и сверстника,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хранять заданную цель.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эмоционально-нрав- ственной отзывчивости, сочувствия другим людям,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991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"/>
        <w:gridCol w:w="566"/>
        <w:gridCol w:w="571"/>
        <w:gridCol w:w="1080"/>
        <w:gridCol w:w="965"/>
        <w:gridCol w:w="1578"/>
        <w:gridCol w:w="2245"/>
        <w:gridCol w:w="2197"/>
        <w:gridCol w:w="245"/>
      </w:tblGrid>
      <w:tr w:rsidR="00776845" w:rsidRPr="00C17202" w:rsidTr="002C57DF">
        <w:trPr>
          <w:gridAfter w:val="1"/>
          <w:wAfter w:w="245" w:type="dxa"/>
          <w:trHeight w:hRule="exact" w:val="2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776845" w:rsidRPr="00C17202" w:rsidTr="00776845">
        <w:trPr>
          <w:gridAfter w:val="1"/>
          <w:wAfter w:w="245" w:type="dxa"/>
          <w:trHeight w:hRule="exact" w:val="94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C17202" w:rsidTr="00776845">
        <w:trPr>
          <w:gridAfter w:val="1"/>
          <w:wAfter w:w="245" w:type="dxa"/>
          <w:trHeight w:hRule="exact" w:val="269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5419EF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рование подъема туловища из положе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лежа за 30 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трольный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разминки, направленной на раз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витие координации движений, проведение тестирования подъема туловища из положения лежа за 30 с, повторение спортивной игры «Бас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кетбол»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Разминка, направлен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на развитие коор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динации движений, тестирование подъема туловища из положения лежа за 30 с, спортив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«Баскетбол»</w:t>
            </w:r>
          </w:p>
        </w:tc>
      </w:tr>
      <w:tr w:rsidR="00776845" w:rsidRPr="00C17202" w:rsidTr="002C57DF">
        <w:trPr>
          <w:gridAfter w:val="1"/>
          <w:wAfter w:w="245" w:type="dxa"/>
          <w:trHeight w:hRule="exact" w:val="274"/>
        </w:trPr>
        <w:tc>
          <w:tcPr>
            <w:tcW w:w="9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6845" w:rsidRPr="00C17202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Подвижные и спортивные игры</w:t>
            </w:r>
          </w:p>
        </w:tc>
      </w:tr>
      <w:tr w:rsidR="00776845" w:rsidRPr="00C17202" w:rsidTr="00776845">
        <w:trPr>
          <w:gridAfter w:val="1"/>
          <w:wAfter w:w="245" w:type="dxa"/>
          <w:trHeight w:hRule="exact" w:val="269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Баскет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больные</w:t>
            </w:r>
            <w:r w:rsidR="00E47D9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    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упражне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мячом, проведение баскетбольных упраж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нений, повторение бросков мяча в баскет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больное кольцо, прове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дение спортивной игры «Баскетбол»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мячом, баскетбольные упраж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нения, броски мяча в баскетбольное коль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цо, спортивная игра «Баскетбол»</w:t>
            </w:r>
          </w:p>
        </w:tc>
      </w:tr>
      <w:tr w:rsidR="00776845" w:rsidRPr="00C17202" w:rsidTr="002C57DF">
        <w:trPr>
          <w:trHeight w:hRule="exact" w:val="264"/>
        </w:trPr>
        <w:tc>
          <w:tcPr>
            <w:tcW w:w="967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76845" w:rsidRPr="00C17202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Легкая атлетика </w:t>
            </w:r>
          </w:p>
        </w:tc>
        <w:tc>
          <w:tcPr>
            <w:tcW w:w="241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C17202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C17202" w:rsidTr="00776845">
        <w:trPr>
          <w:gridAfter w:val="1"/>
          <w:wAfter w:w="245" w:type="dxa"/>
          <w:trHeight w:hRule="exact" w:val="270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Тестиро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ме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тания ма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лого мяча на точ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трольный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мячом, проведение тестирования метания малого мяча на точность и спортивной игры «Баскетбол»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мячом, тестирование метания малого мяча на точ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ность, спортивная игра «Баскетбол»</w:t>
            </w:r>
          </w:p>
        </w:tc>
      </w:tr>
      <w:tr w:rsidR="00776845" w:rsidRPr="00C17202" w:rsidTr="002C57DF">
        <w:trPr>
          <w:gridAfter w:val="1"/>
          <w:wAfter w:w="245" w:type="dxa"/>
          <w:trHeight w:hRule="exact" w:val="269"/>
        </w:trPr>
        <w:tc>
          <w:tcPr>
            <w:tcW w:w="9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Подвижные и спортивные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игры</w:t>
            </w:r>
          </w:p>
        </w:tc>
      </w:tr>
      <w:tr w:rsidR="00776845" w:rsidRPr="00C17202" w:rsidTr="00776845">
        <w:trPr>
          <w:gridAfter w:val="1"/>
          <w:wAfter w:w="245" w:type="dxa"/>
          <w:trHeight w:hRule="exact" w:val="270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Спортив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«Баскет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проблем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педагогики со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мячом в движении, совершенствование техники бросков мяча в баскетбольное кольцо, проведение спортивной игры «Баскетбол»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 в движении, броски мяча в баскетбольное кольцо, спортивная игра «Баскетбол»</w:t>
            </w:r>
          </w:p>
        </w:tc>
      </w:tr>
    </w:tbl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65309" w:rsidRPr="00C17202" w:rsidRDefault="00765309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  <w:r w:rsidRPr="00C17202">
        <w:rPr>
          <w:rFonts w:ascii="Times New Roman" w:hAnsi="Times New Roman" w:cs="Times New Roman"/>
          <w:sz w:val="20"/>
          <w:szCs w:val="20"/>
        </w:rPr>
        <w:tab/>
      </w: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6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1"/>
        <w:gridCol w:w="3302"/>
        <w:gridCol w:w="2443"/>
        <w:gridCol w:w="2424"/>
      </w:tblGrid>
      <w:tr w:rsidR="00776845" w:rsidRPr="00776845" w:rsidTr="002C57DF">
        <w:trPr>
          <w:trHeight w:hRule="exact" w:val="28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776845" w:rsidRPr="00776845" w:rsidTr="00776845">
        <w:trPr>
          <w:trHeight w:hRule="exact" w:val="93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проходить тестиро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подтягиваний и отжиманий, играть в спортивную игру «Гандбол»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на основе представлений о нравственных нормах, социальной справедливо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776845" w:rsidTr="00776845">
        <w:trPr>
          <w:trHeight w:hRule="exact" w:val="269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правила проведения тестирования подъема туло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вища из по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ложения лежа на спине за 30 с, правила спор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тивной игры «Баскетбол»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чами и условиями коммуникации, слушать и слышать друг друга. Регулятивные: адекватно понимать оценку взрослого и сверстника, со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хранять заданную цель. Познавательные: проходить тестиро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подъема туловища из положе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лежа за 30 с, играть в спортив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ную игру «Баскетбол»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эмоционально-нрав- ственной отзывчивости, сочувствия другим людям, развитие самостоятельно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776845" w:rsidTr="002C57DF">
        <w:trPr>
          <w:trHeight w:hRule="exact" w:val="269"/>
        </w:trPr>
        <w:tc>
          <w:tcPr>
            <w:tcW w:w="9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776845" w:rsidTr="00776845">
        <w:trPr>
          <w:trHeight w:hRule="exact" w:val="269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баскетбольных упражнений и бросков мяча в баскетбольное кольцо, прави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спортивной игры «Баскет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устанавливать рабочие отношения, уметь работать в группе.</w:t>
            </w:r>
          </w:p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контролировать свою деятельность по результату, сохра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нять заданную цель. Познавательные: выполнять баскет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больные упражнения, бросать мяч в баскетбольное кольцо разными способами, играть в спортивную игру «Баскетбол»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навыков сотрудничества со сверст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ситуациях, формирование установки на безопасный образ жизни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C17202" w:rsidRPr="00C17202" w:rsidTr="002C57DF">
        <w:trPr>
          <w:trHeight w:hRule="exact" w:val="254"/>
        </w:trPr>
        <w:tc>
          <w:tcPr>
            <w:tcW w:w="9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17202" w:rsidRPr="00776845" w:rsidRDefault="00C17202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776845" w:rsidTr="00776845">
        <w:trPr>
          <w:trHeight w:hRule="exact" w:val="271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правила проведения тестирования метания малого мяча на точ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ность, правила спортивной игры «Баскет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чами и условиями коммуникации, слушать и слышать друг друга. Регулятивные: адекватно понимать оценку взрослого и сверстника, со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хранять заданную цель. Познавательные: проходить тестиро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метания малого мяча на точ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ность, играть в спортивную игру «Баскетбол»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людям, развитие самостоятельно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C17202" w:rsidTr="002C57DF">
        <w:trPr>
          <w:trHeight w:hRule="exact" w:val="269"/>
        </w:trPr>
        <w:tc>
          <w:tcPr>
            <w:tcW w:w="9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776845" w:rsidTr="00776845">
        <w:trPr>
          <w:trHeight w:hRule="exact" w:val="2707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бросков мяча в баскетбольное кольцо, прави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спортивной игры «Баскет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эффективно сотрудничать и способствовать про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дуктивной кооперации, устанавли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вать рабочие отношения. Регулятивные: адекватно оценивать свои действия и действия партнеров, сохранять заданную цель. Познавательные: бросать мяч в бас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кетбольное кольцо различными спо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собами, играть в спортивную игру «Баскетбол»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людям, развитие навыков сотруд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9661" w:type="dxa"/>
        <w:tblInd w:w="-5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566"/>
        <w:gridCol w:w="566"/>
        <w:gridCol w:w="1094"/>
        <w:gridCol w:w="955"/>
        <w:gridCol w:w="1589"/>
        <w:gridCol w:w="2242"/>
        <w:gridCol w:w="2184"/>
      </w:tblGrid>
      <w:tr w:rsidR="00776845" w:rsidRPr="00776845" w:rsidTr="002C57DF">
        <w:trPr>
          <w:trHeight w:hRule="exact" w:val="29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тика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ab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776845" w:rsidRPr="00C17202" w:rsidTr="002C57DF">
        <w:trPr>
          <w:trHeight w:hRule="exact" w:val="268"/>
        </w:trPr>
        <w:tc>
          <w:tcPr>
            <w:tcW w:w="966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6845" w:rsidRPr="00C17202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Легкая атлетика</w:t>
            </w:r>
          </w:p>
        </w:tc>
      </w:tr>
      <w:tr w:rsidR="00776845" w:rsidRPr="00776845" w:rsidTr="005B43FD">
        <w:trPr>
          <w:trHeight w:hRule="exact" w:val="2616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Беговые</w:t>
            </w:r>
          </w:p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упражне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коллек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тивного выпол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 задания, проблемного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в движении, проведение беговых упражнений и подвижной игры «Ко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мандные хвостики»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беговые упражнения, подвижная игра «Ко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мандные хвостики»</w:t>
            </w:r>
          </w:p>
        </w:tc>
      </w:tr>
      <w:tr w:rsidR="00776845" w:rsidRPr="00776845" w:rsidTr="005B43FD">
        <w:trPr>
          <w:trHeight w:hRule="exact" w:val="260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Тестиро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бега на 30 м с высокого старта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проведе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тестирования бега на 30 м с высокого стар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та, разучивание подвиж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игры «Ножной мяч»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тестирование бега на 30 м с высокого старта, подвижная игра «Ножной мяч»</w:t>
            </w:r>
          </w:p>
        </w:tc>
      </w:tr>
      <w:tr w:rsidR="00776845" w:rsidRPr="00776845" w:rsidTr="005B43FD">
        <w:trPr>
          <w:trHeight w:hRule="exact" w:val="281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рование челноч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бега 3 х 10 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беговой разминки, проведение тестирования челноч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бега 3 х Ю м и по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«Бросай далеко, собирай быст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рее»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Беговая разминка, те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стирование челночного бега 3 х Ю м, подвиж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«Бросай дале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ко, собирай быстрее»</w:t>
            </w:r>
          </w:p>
        </w:tc>
      </w:tr>
      <w:tr w:rsidR="00776845" w:rsidRPr="00776845" w:rsidTr="005B43FD">
        <w:trPr>
          <w:trHeight w:hRule="exact" w:val="261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рование метания мешочка на даль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ность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самоана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беговой разминки, проведение тестирования метания мешочка на дальность и подвижной игры «Флаг на башне»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Беговая разминка, те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стирование метания мешочка на дальность, подвижная игра «Флаг на башне»</w:t>
            </w:r>
          </w:p>
        </w:tc>
      </w:tr>
      <w:tr w:rsidR="00776845" w:rsidRPr="00C17202" w:rsidTr="002C57DF">
        <w:trPr>
          <w:trHeight w:hRule="exact" w:val="269"/>
        </w:trPr>
        <w:tc>
          <w:tcPr>
            <w:tcW w:w="966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Подвижные и спортивные игры</w:t>
            </w:r>
          </w:p>
        </w:tc>
      </w:tr>
      <w:tr w:rsidR="00776845" w:rsidRPr="00776845" w:rsidTr="005419EF">
        <w:trPr>
          <w:trHeight w:hRule="exact" w:val="2568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Футболь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уп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ражнения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E47D9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нирован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развития исследователь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ских навыков,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мячами, проведение футбольных упражне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ний и спортивной игры «Футбол»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мячами, футбольные упражне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спортивная игра «Футбол»</w:t>
            </w:r>
          </w:p>
        </w:tc>
      </w:tr>
    </w:tbl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9678" w:type="dxa"/>
        <w:tblInd w:w="-3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1531"/>
        <w:gridCol w:w="3298"/>
        <w:gridCol w:w="2448"/>
        <w:gridCol w:w="2395"/>
      </w:tblGrid>
      <w:tr w:rsidR="00EE4192" w:rsidRPr="00C17202" w:rsidTr="002C57DF">
        <w:trPr>
          <w:gridBefore w:val="1"/>
          <w:wBefore w:w="6" w:type="dxa"/>
          <w:trHeight w:hRule="exact" w:val="269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192" w:rsidRPr="00EE4192" w:rsidRDefault="00EE4192" w:rsidP="00EE4192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E4192" w:rsidRPr="00EE4192" w:rsidRDefault="00EE4192" w:rsidP="00EE4192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E4192" w:rsidRPr="00EE4192" w:rsidRDefault="00EE4192" w:rsidP="00EE4192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>11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4192" w:rsidRPr="00EE4192" w:rsidRDefault="00EE4192" w:rsidP="00EE4192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>12</w:t>
            </w:r>
          </w:p>
        </w:tc>
      </w:tr>
      <w:tr w:rsidR="00EE4192" w:rsidRPr="00C17202" w:rsidTr="002C57DF">
        <w:trPr>
          <w:gridBefore w:val="1"/>
          <w:wBefore w:w="6" w:type="dxa"/>
          <w:trHeight w:hRule="exact" w:val="293"/>
        </w:trPr>
        <w:tc>
          <w:tcPr>
            <w:tcW w:w="96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EE4192" w:rsidRPr="00C17202" w:rsidTr="00EE4192">
        <w:trPr>
          <w:gridBefore w:val="1"/>
          <w:wBefore w:w="6" w:type="dxa"/>
          <w:trHeight w:hRule="exact" w:val="260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 технику выполнения беговых упраж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нений, правила подвижной игры «Команд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ные хвостики»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эффективно сотрудничать и способствовать продуктивной кооперации, слушать и слушать друг друга.</w:t>
            </w:r>
          </w:p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самостоятельно выде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лять и формулировать познаватель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ные цели, находить необходимую информацию.</w:t>
            </w:r>
          </w:p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выполнять беговые упражнения, играть в подвижную игру «Командные хвостики»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мотивов учебной деятельности и осознание личностного смысла уче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ния, принятие и освоение социальной роли обучаю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щегося, развитие навыков сотрудничества со сверст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никами и взрослыми в раз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ных социальных ситуаци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ях, умений не создавать конфликты и находить вы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ходы из спорных ситуаций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EE4192" w:rsidRPr="00C17202" w:rsidTr="00EE4192">
        <w:trPr>
          <w:gridBefore w:val="1"/>
          <w:wBefore w:w="6" w:type="dxa"/>
          <w:trHeight w:hRule="exact" w:val="260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 правила проведения те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стирования бега на 30 м с вы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сокого старта, правила по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движной игры «Ножной мяч»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добывать недо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стающую информацию с помощью вопросов, слушать и слышать друг друга.</w:t>
            </w:r>
          </w:p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адекватно понимать оценку взрослого и сверстника, со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хранять заданную цель. </w:t>
            </w: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проходить тестиро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вание бега на 30 м с высокого старта, играть в подвижную игру «Ножной мяч»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этических чувств, доброжелательно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эмоционально-нрав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ственной отзывчивости, сочувствия другим людям, развитие самостоятельно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личной ответствен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свободе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EE4192" w:rsidRPr="00C17202" w:rsidTr="00EE4192">
        <w:trPr>
          <w:gridBefore w:val="1"/>
          <w:wBefore w:w="6" w:type="dxa"/>
          <w:trHeight w:hRule="exact" w:val="281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 правила проведения тестирования челночного бега 3 х Юме вы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сокого старта, правила по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движной игры «Бросай далеко, собирай быст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рее»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 достаточной полнотой и точностью выражать свои мысли в соответствии с зада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чами и условиями коммуникации, слушать и слышать друг друга. </w:t>
            </w: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адекватно понимать оценку взрослого и сверстника, со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хранять заданную цель. </w:t>
            </w: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проходить тести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рование челночного бега 3 х Юм, играть в подвижную игру «Бросай далеко, собирай быстрее»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этических чувс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тв, доброжелательности и эмо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ционально-нравственной отзывчивости, сочувствия другим людям, развитие са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мостоятельности и личной ответственности за свои поступки на основе пред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ставлений о нравствен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ных нормах, социальной справедливости и свободе, формирование установки на безопасный образ жизни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EE4192" w:rsidRPr="00C17202" w:rsidTr="00EE4192">
        <w:trPr>
          <w:gridBefore w:val="1"/>
          <w:wBefore w:w="6" w:type="dxa"/>
          <w:trHeight w:hRule="exact" w:val="260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 правила проведения тестирования метания мешоч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ка на дальность; правила по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движной игры «Флаг на баш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 достаточной полнотой и точностью выражать свои мысли в соответствии с зада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чами и условиями коммуникации, слушать и слышать друг друга. </w:t>
            </w: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адекватно понимать оценку взрослого и сверстника, со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хранять заданную цель. </w:t>
            </w: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проходить тести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рование метания мешочка на даль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ность, играть в подвижную игру «Флаг на башне»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этических чувств, доброжела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эмоционально-нрав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ственной отзывчивости, сочувствия другим людям, развитие самостоятельно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личной ответствен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свободе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EE4192" w:rsidRPr="00C17202" w:rsidTr="002C57DF">
        <w:trPr>
          <w:trHeight w:hRule="exact" w:val="283"/>
        </w:trPr>
        <w:tc>
          <w:tcPr>
            <w:tcW w:w="967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E4192" w:rsidRPr="00C1720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EE4192" w:rsidRPr="00C17202" w:rsidTr="005419EF">
        <w:trPr>
          <w:gridBefore w:val="1"/>
          <w:wBefore w:w="6" w:type="dxa"/>
          <w:trHeight w:hRule="exact" w:val="213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какие варианты фут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больных упраж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</w:r>
            <w:r w:rsidR="005419E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нений сущест</w:t>
            </w:r>
            <w:r w:rsidR="005419E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вуют, правила спор</w:t>
            </w:r>
            <w:r w:rsidR="005419EF"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тивной игры «Футбол»</w:t>
            </w: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Pr="00EE4192" w:rsidRDefault="005419EF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эффективно сотрудничать и способствовать продуктивной кооперации, слушать и слышать друг друга.</w:t>
            </w:r>
          </w:p>
          <w:p w:rsidR="005419EF" w:rsidRPr="007F5CBA" w:rsidRDefault="00EE4192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осознавать самого себя как движущую силу своего</w:t>
            </w:r>
            <w:r w:rsidR="005419EF"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научения, свою способность к пре</w:t>
            </w:r>
            <w:r w:rsidR="005419EF"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одолению препятствий и самокор- рекции</w:t>
            </w:r>
          </w:p>
          <w:p w:rsidR="00EE4192" w:rsidRDefault="005419EF" w:rsidP="005419E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выполнять фут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больные упражнения, играть в спор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тивную</w:t>
            </w: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Pr="00EE4192" w:rsidRDefault="005419EF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этических чувств, доброжела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эмоционально-нрав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ственной отзывчивости, сочувствия другим людям,</w:t>
            </w:r>
            <w:r w:rsidR="00D946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развитие навыков сотруд</w:t>
            </w:r>
            <w:r w:rsidR="00D94682"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ничества со сверстниками и взрослыми в разных со</w:t>
            </w:r>
            <w:r w:rsidR="00D94682"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циальных ситуациях</w:t>
            </w: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Pr="00EE4192" w:rsidRDefault="005419EF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</w:tbl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EE4192" w:rsidRPr="00C17202" w:rsidRDefault="00EE4192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EE4192" w:rsidRPr="00C17202" w:rsidRDefault="00EE4192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EE4192" w:rsidRPr="00C17202" w:rsidRDefault="00EE4192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"/>
        <w:gridCol w:w="582"/>
        <w:gridCol w:w="571"/>
        <w:gridCol w:w="1080"/>
        <w:gridCol w:w="965"/>
        <w:gridCol w:w="1589"/>
        <w:gridCol w:w="2246"/>
        <w:gridCol w:w="2184"/>
      </w:tblGrid>
      <w:tr w:rsidR="007F5CBA" w:rsidRPr="007F5CBA" w:rsidTr="002C57DF">
        <w:trPr>
          <w:trHeight w:hRule="exact" w:val="326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7F5CBA" w:rsidRPr="007F5CBA" w:rsidTr="002C57DF">
        <w:trPr>
          <w:trHeight w:hRule="exact" w:val="2482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Спортив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«Футбол»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ления изучен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мячами, проведение футбольных упражне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ний и спортивной игры «Футбол»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мячами, футбольные упражне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спортивная игра «футбол»</w:t>
            </w:r>
          </w:p>
        </w:tc>
      </w:tr>
      <w:tr w:rsidR="00C17202" w:rsidRPr="00C17202" w:rsidTr="002C57DF">
        <w:trPr>
          <w:trHeight w:hRule="exact" w:val="250"/>
        </w:trPr>
        <w:tc>
          <w:tcPr>
            <w:tcW w:w="96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17202" w:rsidRPr="00C17202" w:rsidRDefault="00C17202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Легкая атлетика</w:t>
            </w:r>
          </w:p>
          <w:p w:rsidR="00C17202" w:rsidRPr="007F5CBA" w:rsidRDefault="00C17202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</w:tr>
      <w:tr w:rsidR="007F5CBA" w:rsidRPr="007F5CBA" w:rsidTr="002C57DF">
        <w:trPr>
          <w:trHeight w:hRule="exact" w:val="269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99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Бег</w:t>
            </w:r>
          </w:p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на 1000 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развития исследователь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ских навыков, самодиагности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ки результатов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разминки, направленной на подго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товку к бегу, проведение бега на 1000 м, повто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рение спортивной игры «Футбол»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Разминка, направ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ленная на подготовку к бегу, бег на 1000 м, спортивная игра «Фут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</w:tr>
      <w:tr w:rsidR="007F5CBA" w:rsidRPr="00C17202" w:rsidTr="002C57DF">
        <w:trPr>
          <w:trHeight w:hRule="exact" w:val="259"/>
        </w:trPr>
        <w:tc>
          <w:tcPr>
            <w:tcW w:w="96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5CBA" w:rsidRPr="00C17202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Подвижные 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 спортивные игры</w:t>
            </w:r>
          </w:p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■</w:t>
            </w:r>
          </w:p>
        </w:tc>
      </w:tr>
      <w:tr w:rsidR="007F5CBA" w:rsidRPr="007F5CBA" w:rsidTr="002C57DF">
        <w:trPr>
          <w:trHeight w:hRule="exact" w:val="2467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Спортив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E47D9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нирован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развития навыков обоб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щения и систе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матизации зна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ний, педагогики сотрудничества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в движении, проведение 2-3 спортивных игр по желанию учеников и эстафеты с передачей эстафетной палочки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спортивные игры, эста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фета с передачей эста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фетной палочки</w:t>
            </w:r>
          </w:p>
        </w:tc>
      </w:tr>
      <w:tr w:rsidR="007F5CBA" w:rsidRPr="007F5CBA" w:rsidTr="002C57DF">
        <w:trPr>
          <w:trHeight w:hRule="exact" w:val="279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движные и спортив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ления изучен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 жения, развития навыков обоб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щения и систе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матизации зна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ний, педагогики сотрудничества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Проведение разминки в движении, спортив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ных и подвижных игр, выбранных учениками, подведение итогов чет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верти и года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спортивные и подвиж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игры, подведение итогов четверти и года</w:t>
            </w:r>
          </w:p>
        </w:tc>
      </w:tr>
      <w:tr w:rsidR="005419EF" w:rsidRPr="007F5CBA" w:rsidTr="002C57DF">
        <w:trPr>
          <w:trHeight w:hRule="exact" w:val="206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19EF" w:rsidRPr="007F5CBA" w:rsidRDefault="00D94682" w:rsidP="005419EF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19EF" w:rsidRPr="007F5CBA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19EF" w:rsidRPr="007F5CBA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19EF" w:rsidRPr="007F5CBA" w:rsidRDefault="005419EF" w:rsidP="007F5CBA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движные и спортив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19EF" w:rsidRPr="007F5CBA" w:rsidRDefault="00D94682" w:rsidP="007F5CBA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повторения и закреп</w:t>
            </w: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ления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19EF" w:rsidRPr="007F5CBA" w:rsidRDefault="00D94682" w:rsidP="007F5CBA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е- жения, развития навыков обобщения и систе</w:t>
            </w: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матизации зн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а</w:t>
            </w: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ний, педагогики сотрудничества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19EF" w:rsidRPr="007F5CBA" w:rsidRDefault="00D94682" w:rsidP="007F5CBA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Проведен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ие разминки в движении, спортив</w:t>
            </w: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ных и подвижных игр, выбранных у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чениками, подведение итогов чет</w:t>
            </w: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верти и года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19EF" w:rsidRPr="007F5CBA" w:rsidRDefault="00D94682" w:rsidP="007F5CBA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Разминка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 движении, спортивные и подвиж</w:t>
            </w: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ные игры, подведение итогов четверти и года</w:t>
            </w:r>
          </w:p>
        </w:tc>
      </w:tr>
    </w:tbl>
    <w:p w:rsidR="00EE4192" w:rsidRPr="00C17202" w:rsidRDefault="00EE4192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F5CBA" w:rsidRDefault="007F5CBA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D94682" w:rsidRDefault="00D94682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D94682" w:rsidRDefault="00D94682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D94682" w:rsidRPr="00C17202" w:rsidRDefault="00D94682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8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6"/>
        <w:gridCol w:w="3298"/>
        <w:gridCol w:w="2443"/>
        <w:gridCol w:w="2414"/>
      </w:tblGrid>
      <w:tr w:rsidR="007F5CBA" w:rsidRPr="007F5CBA" w:rsidTr="002C57DF">
        <w:trPr>
          <w:trHeight w:hRule="exact" w:val="274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7F5CBA" w:rsidRPr="007F5CBA" w:rsidTr="002C57DF">
        <w:trPr>
          <w:trHeight w:hRule="exact" w:val="2990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какие варианты футбольных упражнений существуют, правила спор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тивной игры «Футбол»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самостоятельно выде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лять и формулировать познаватель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цели, находить необходимую информацию.</w:t>
            </w:r>
          </w:p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выполнять фут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больные упражнения, играть в спор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тивную игру «Футбол»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людям, развитие навыков сотруд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ничества со сверстниками и взрослыми в разных со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циальных ситуациях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F5CBA" w:rsidRPr="00C17202" w:rsidTr="002C57DF">
        <w:trPr>
          <w:trHeight w:hRule="exact" w:val="254"/>
        </w:trPr>
        <w:tc>
          <w:tcPr>
            <w:tcW w:w="969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F5CBA" w:rsidRPr="007F5CBA" w:rsidTr="007F5CBA">
        <w:trPr>
          <w:trHeight w:hRule="exact" w:val="2702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правила проведения тестирования бега на 1000 м, правила спор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тивной игры «Футбол»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определять новый уровень отношения к самому себе как субъекту деятельности. Познавательные: пробегать дистан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цию 1000 м, играть в спортивную игру «Футбол»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эмоционально-нрав- ственной отзывчивости, сочувствия другим людям, развитие самостоятельно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F5CBA" w:rsidRPr="007F5CBA" w:rsidTr="002C57DF">
        <w:trPr>
          <w:trHeight w:hRule="exact" w:val="254"/>
        </w:trPr>
        <w:tc>
          <w:tcPr>
            <w:tcW w:w="969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F5CBA" w:rsidRPr="007F5CBA" w:rsidTr="007F5CBA">
        <w:trPr>
          <w:trHeight w:hRule="exact" w:val="2472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ку передачи эстафетной палочки, прави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выбранных спортивных игр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сообщать его в устной форме, слушать и слы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шать друг друга и учителя. Регулятивные: самостоятельно выде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лять и формулировать познаватель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цели, находить необходимую информацию.</w:t>
            </w:r>
          </w:p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передавать эста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фетную палочку во время эстафеты, играть в спортивные игры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навыков сотруд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F5CBA" w:rsidRPr="007F5CBA" w:rsidTr="005419EF">
        <w:trPr>
          <w:trHeight w:hRule="exact" w:val="2970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выбирать подвижные и спортивные игры, правила выбранных игр, как подводить итоги года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сообщать его в устной форме, слушать и слы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шать друг друга и учителя. Регулятивные: самостоятельно выде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лять и формулировать познаватель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цели, находить необходимую информацию.</w:t>
            </w:r>
          </w:p>
          <w:p w:rsid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играть в выбран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подвижные и спортивные игры, подводить итоги года</w:t>
            </w:r>
          </w:p>
          <w:p w:rsidR="005419EF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5419EF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5419EF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5419EF" w:rsidRPr="007F5CBA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развитие навыков сотруд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</w:t>
            </w:r>
          </w:p>
          <w:p w:rsidR="005419EF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5419EF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5419EF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5419EF" w:rsidRPr="007F5CBA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D94682" w:rsidRPr="007F5CBA" w:rsidTr="00D94682">
        <w:trPr>
          <w:trHeight w:hRule="exact" w:val="3063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94682" w:rsidRPr="007F5CBA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Знать, как выбирать подвижные и спортивные игры, правила выбранных игр, как подводить итоги года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4682" w:rsidRPr="007F5CBA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сообщать его в устной форме, слушать и слы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шать друг друга и учителя. Регулятивные: самостоятельно выде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лять и формулировать познаватель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цели, находить необходимую информацию.</w:t>
            </w:r>
          </w:p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играть в выбран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подвижные и спортивные игры, подводить итоги года</w:t>
            </w:r>
          </w:p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D94682" w:rsidRPr="007F5CBA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развитие навыков сотруд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</w:t>
            </w:r>
          </w:p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D94682" w:rsidRPr="007F5CBA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682" w:rsidRPr="007F5CBA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83132C" w:rsidRPr="00C17202" w:rsidRDefault="0083132C" w:rsidP="00D57346">
      <w:pPr>
        <w:widowControl/>
        <w:rPr>
          <w:rFonts w:ascii="Times New Roman" w:hAnsi="Times New Roman" w:cs="Times New Roman"/>
          <w:sz w:val="20"/>
          <w:szCs w:val="20"/>
        </w:rPr>
      </w:pPr>
    </w:p>
    <w:sectPr w:rsidR="0083132C" w:rsidRPr="00C17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7DF" w:rsidRDefault="002C57DF" w:rsidP="00DE3FC5">
      <w:r>
        <w:separator/>
      </w:r>
    </w:p>
  </w:endnote>
  <w:endnote w:type="continuationSeparator" w:id="0">
    <w:p w:rsidR="002C57DF" w:rsidRDefault="002C57DF" w:rsidP="00DE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7DF" w:rsidRDefault="002C57DF" w:rsidP="00DE3FC5">
      <w:r>
        <w:separator/>
      </w:r>
    </w:p>
  </w:footnote>
  <w:footnote w:type="continuationSeparator" w:id="0">
    <w:p w:rsidR="002C57DF" w:rsidRDefault="002C57DF" w:rsidP="00DE3F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7F"/>
    <w:rsid w:val="00050744"/>
    <w:rsid w:val="001617EF"/>
    <w:rsid w:val="001941AB"/>
    <w:rsid w:val="001A3415"/>
    <w:rsid w:val="00232913"/>
    <w:rsid w:val="00242AEB"/>
    <w:rsid w:val="002C57DF"/>
    <w:rsid w:val="002D4A32"/>
    <w:rsid w:val="003B4EAE"/>
    <w:rsid w:val="004B2E92"/>
    <w:rsid w:val="004E0F7E"/>
    <w:rsid w:val="005419EF"/>
    <w:rsid w:val="00581774"/>
    <w:rsid w:val="005B43FD"/>
    <w:rsid w:val="005E2FBA"/>
    <w:rsid w:val="0063339F"/>
    <w:rsid w:val="006A594B"/>
    <w:rsid w:val="006F7EA7"/>
    <w:rsid w:val="00754F24"/>
    <w:rsid w:val="00765309"/>
    <w:rsid w:val="00776845"/>
    <w:rsid w:val="007F5CBA"/>
    <w:rsid w:val="00802D05"/>
    <w:rsid w:val="0083132C"/>
    <w:rsid w:val="008629DE"/>
    <w:rsid w:val="00904EED"/>
    <w:rsid w:val="00935123"/>
    <w:rsid w:val="00976D47"/>
    <w:rsid w:val="009B4A9A"/>
    <w:rsid w:val="00A261DF"/>
    <w:rsid w:val="00A3427F"/>
    <w:rsid w:val="00AE08D9"/>
    <w:rsid w:val="00B51F3D"/>
    <w:rsid w:val="00C1618A"/>
    <w:rsid w:val="00C17202"/>
    <w:rsid w:val="00C40C22"/>
    <w:rsid w:val="00D3585D"/>
    <w:rsid w:val="00D57346"/>
    <w:rsid w:val="00D94682"/>
    <w:rsid w:val="00DE3FC5"/>
    <w:rsid w:val="00E3543B"/>
    <w:rsid w:val="00E47D9D"/>
    <w:rsid w:val="00EC76DA"/>
    <w:rsid w:val="00EE4192"/>
    <w:rsid w:val="00EE4F7B"/>
    <w:rsid w:val="00F24859"/>
    <w:rsid w:val="00F42C28"/>
    <w:rsid w:val="00FA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E39DCF-43ED-4205-982B-6906742AA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3427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A3427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">
    <w:name w:val="Основной текст1"/>
    <w:basedOn w:val="a3"/>
    <w:rsid w:val="00A3427F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85pt">
    <w:name w:val="Основной текст + 8;5 pt;Полужирный"/>
    <w:basedOn w:val="a3"/>
    <w:rsid w:val="00A342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PalatinoLinotype4pt0pt">
    <w:name w:val="Основной текст + Palatino Linotype;4 pt;Интервал 0 pt"/>
    <w:basedOn w:val="a3"/>
    <w:rsid w:val="00A3427F"/>
    <w:rPr>
      <w:rFonts w:ascii="Palatino Linotype" w:eastAsia="Palatino Linotype" w:hAnsi="Palatino Linotype" w:cs="Palatino Linotype"/>
      <w:color w:val="000000"/>
      <w:spacing w:val="1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a4">
    <w:name w:val="Основной текст + Курсив"/>
    <w:basedOn w:val="a3"/>
    <w:rsid w:val="00A3427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Garamond10pt">
    <w:name w:val="Основной текст + Garamond;10 pt"/>
    <w:basedOn w:val="a3"/>
    <w:rsid w:val="00A3427F"/>
    <w:rPr>
      <w:rFonts w:ascii="Garamond" w:eastAsia="Garamond" w:hAnsi="Garamond" w:cs="Garamond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link w:val="a3"/>
    <w:rsid w:val="00A3427F"/>
    <w:pPr>
      <w:shd w:val="clear" w:color="auto" w:fill="FFFFFF"/>
      <w:spacing w:line="197" w:lineRule="exact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styleId="a5">
    <w:name w:val="header"/>
    <w:basedOn w:val="a"/>
    <w:link w:val="a6"/>
    <w:uiPriority w:val="99"/>
    <w:unhideWhenUsed/>
    <w:rsid w:val="00DE3FC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E3FC5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DE3FC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E3FC5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4">
    <w:name w:val="Основной текст4"/>
    <w:basedOn w:val="a3"/>
    <w:rsid w:val="00581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BookAntiqua95pt">
    <w:name w:val="Основной текст + Book Antiqua;9;5 pt;Курсив"/>
    <w:basedOn w:val="a3"/>
    <w:rsid w:val="00581774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pt">
    <w:name w:val="Основной текст + 5 pt"/>
    <w:basedOn w:val="a3"/>
    <w:rsid w:val="00581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paragraph" w:customStyle="1" w:styleId="11">
    <w:name w:val="Основной текст11"/>
    <w:basedOn w:val="a"/>
    <w:rsid w:val="00581774"/>
    <w:pPr>
      <w:shd w:val="clear" w:color="auto" w:fill="FFFFFF"/>
      <w:spacing w:line="211" w:lineRule="exac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">
    <w:name w:val="Основной текст3"/>
    <w:basedOn w:val="a3"/>
    <w:rsid w:val="00581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6"/>
    <w:basedOn w:val="a3"/>
    <w:rsid w:val="00581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;Полужирный;Курсив"/>
    <w:basedOn w:val="a3"/>
    <w:rsid w:val="0058177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basedOn w:val="a3"/>
    <w:rsid w:val="00581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en-US" w:eastAsia="en-US" w:bidi="en-US"/>
    </w:rPr>
  </w:style>
  <w:style w:type="character" w:customStyle="1" w:styleId="17pt-2pt">
    <w:name w:val="Основной текст + 17 pt;Полужирный;Интервал -2 pt"/>
    <w:basedOn w:val="a3"/>
    <w:rsid w:val="005817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0"/>
      <w:w w:val="100"/>
      <w:position w:val="0"/>
      <w:sz w:val="34"/>
      <w:szCs w:val="34"/>
      <w:u w:val="none"/>
      <w:shd w:val="clear" w:color="auto" w:fill="FFFFFF"/>
      <w:lang w:val="en-US" w:eastAsia="en-US" w:bidi="en-US"/>
    </w:rPr>
  </w:style>
  <w:style w:type="character" w:customStyle="1" w:styleId="65pt">
    <w:name w:val="Основной текст + 6;5 pt;Курсив"/>
    <w:basedOn w:val="a3"/>
    <w:rsid w:val="0058177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8">
    <w:name w:val="Основной текст8"/>
    <w:basedOn w:val="a3"/>
    <w:rsid w:val="00581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95pt-2pt">
    <w:name w:val="Основной текст + 9;5 pt;Полужирный;Курсив;Интервал -2 pt"/>
    <w:basedOn w:val="a3"/>
    <w:rsid w:val="0058177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4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SegoeUI25pt-4pt">
    <w:name w:val="Основной текст + Segoe UI;25 pt;Полужирный;Курсив;Интервал -4 pt"/>
    <w:basedOn w:val="a3"/>
    <w:rsid w:val="00581774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-90"/>
      <w:w w:val="100"/>
      <w:position w:val="0"/>
      <w:sz w:val="50"/>
      <w:szCs w:val="50"/>
      <w:u w:val="none"/>
      <w:shd w:val="clear" w:color="auto" w:fill="FFFFFF"/>
      <w:lang w:val="ru-RU" w:eastAsia="ru-RU" w:bidi="ru-RU"/>
    </w:rPr>
  </w:style>
  <w:style w:type="character" w:customStyle="1" w:styleId="SegoeUI21pt">
    <w:name w:val="Основной текст + Segoe UI;21 pt;Полужирный;Курсив"/>
    <w:basedOn w:val="a3"/>
    <w:rsid w:val="00581774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shd w:val="clear" w:color="auto" w:fill="FFFFFF"/>
      <w:lang w:val="ru-RU" w:eastAsia="ru-RU" w:bidi="ru-RU"/>
    </w:rPr>
  </w:style>
  <w:style w:type="character" w:customStyle="1" w:styleId="95pt-1pt">
    <w:name w:val="Основной текст + 9;5 pt;Полужирный;Курсив;Интервал -1 pt"/>
    <w:basedOn w:val="a3"/>
    <w:rsid w:val="006F7E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15pt">
    <w:name w:val="Основной текст + 15 pt;Полужирный"/>
    <w:basedOn w:val="a3"/>
    <w:rsid w:val="006F7E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6pt">
    <w:name w:val="Основной текст + 6 pt"/>
    <w:basedOn w:val="a3"/>
    <w:rsid w:val="006F7E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">
    <w:name w:val="Основной текст2"/>
    <w:basedOn w:val="a3"/>
    <w:rsid w:val="006F7E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Verdana22pt-4pt">
    <w:name w:val="Основной текст + Verdana;22 pt;Курсив;Интервал -4 pt"/>
    <w:basedOn w:val="a3"/>
    <w:rsid w:val="006F7EA7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80"/>
      <w:w w:val="100"/>
      <w:position w:val="0"/>
      <w:sz w:val="44"/>
      <w:szCs w:val="44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+ 26 pt;Полужирный"/>
    <w:basedOn w:val="a3"/>
    <w:rsid w:val="006F7E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shd w:val="clear" w:color="auto" w:fill="FFFFFF"/>
      <w:lang w:val="ru-RU" w:eastAsia="ru-RU" w:bidi="ru-RU"/>
    </w:rPr>
  </w:style>
  <w:style w:type="character" w:customStyle="1" w:styleId="95pt0">
    <w:name w:val="Основной текст + 9;5 pt;Полужирный"/>
    <w:basedOn w:val="a3"/>
    <w:rsid w:val="006A59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BookAntiqua95pt-1pt">
    <w:name w:val="Основной текст + Book Antiqua;9;5 pt;Курсив;Интервал -1 pt"/>
    <w:basedOn w:val="a3"/>
    <w:rsid w:val="006A594B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000000"/>
      <w:spacing w:val="-3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85pt15pt">
    <w:name w:val="Основной текст + 8;5 pt;Полужирный;Интервал 15 pt"/>
    <w:basedOn w:val="a3"/>
    <w:rsid w:val="006A59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85pt5pt">
    <w:name w:val="Основной текст + 8;5 pt;Полужирный;Интервал 5 pt"/>
    <w:basedOn w:val="a3"/>
    <w:rsid w:val="006A59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51</Pages>
  <Words>17570</Words>
  <Characters>100151</Characters>
  <Application>Microsoft Office Word</Application>
  <DocSecurity>0</DocSecurity>
  <Lines>834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волков</dc:creator>
  <cp:lastModifiedBy>Наталья</cp:lastModifiedBy>
  <cp:revision>6</cp:revision>
  <dcterms:created xsi:type="dcterms:W3CDTF">2015-08-21T08:05:00Z</dcterms:created>
  <dcterms:modified xsi:type="dcterms:W3CDTF">2016-03-02T06:24:00Z</dcterms:modified>
</cp:coreProperties>
</file>